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7D192" w14:textId="77777777" w:rsidR="008B2287" w:rsidRDefault="008B2287" w:rsidP="008B2287">
      <w:pPr>
        <w:jc w:val="center"/>
        <w:rPr>
          <w:rFonts w:ascii="Cambria" w:hAnsi="Cambria" w:cs="án°¬?"/>
          <w:b/>
          <w:bCs/>
        </w:rPr>
      </w:pPr>
      <w:r>
        <w:rPr>
          <w:rFonts w:ascii="Cambria" w:hAnsi="Cambria" w:cs="án°¬?"/>
          <w:b/>
          <w:bCs/>
        </w:rPr>
        <w:t>UCHWAŁA NR ……./2024</w:t>
      </w:r>
    </w:p>
    <w:p w14:paraId="45EF94FF" w14:textId="77777777" w:rsidR="008B2287" w:rsidRDefault="008B2287" w:rsidP="008B2287">
      <w:pPr>
        <w:jc w:val="center"/>
        <w:rPr>
          <w:rFonts w:ascii="Cambria" w:hAnsi="Cambria" w:cs="án°¬?"/>
          <w:b/>
          <w:bCs/>
        </w:rPr>
      </w:pPr>
      <w:r>
        <w:rPr>
          <w:rFonts w:ascii="Cambria" w:hAnsi="Cambria" w:cs="án°¬?"/>
          <w:b/>
          <w:bCs/>
        </w:rPr>
        <w:t>KOMISJI SKRUTACYJNEJ RADY MIASTA GDYNI</w:t>
      </w:r>
    </w:p>
    <w:p w14:paraId="1333D501" w14:textId="77777777" w:rsidR="008B2287" w:rsidRDefault="008B2287" w:rsidP="008B2287">
      <w:pPr>
        <w:jc w:val="center"/>
        <w:rPr>
          <w:rFonts w:ascii="Cambria" w:hAnsi="Cambria" w:cs="án°¬?"/>
          <w:b/>
          <w:bCs/>
        </w:rPr>
      </w:pPr>
      <w:r>
        <w:rPr>
          <w:rFonts w:ascii="Cambria" w:hAnsi="Cambria" w:cs="án°¬?"/>
          <w:b/>
          <w:bCs/>
        </w:rPr>
        <w:t>z dnia  7 maja 2024 r.</w:t>
      </w:r>
    </w:p>
    <w:p w14:paraId="1A5757E6" w14:textId="02F2DEE5" w:rsidR="008B2287" w:rsidRDefault="008B2287" w:rsidP="008B2287">
      <w:pPr>
        <w:jc w:val="both"/>
        <w:rPr>
          <w:rFonts w:ascii="Cambria" w:hAnsi="Cambria" w:cs="án°¬?"/>
          <w:b/>
          <w:bCs/>
        </w:rPr>
      </w:pPr>
      <w:r>
        <w:rPr>
          <w:rFonts w:ascii="Cambria" w:hAnsi="Cambria" w:cs="án°¬?"/>
          <w:b/>
          <w:bCs/>
        </w:rPr>
        <w:t>w sprawie sposobu głosowań tajnych na sesji w dniu 7 maja 2024r.</w:t>
      </w:r>
    </w:p>
    <w:p w14:paraId="12C7BFE3" w14:textId="3A2CB1D3" w:rsidR="008B2287" w:rsidRDefault="008B2287" w:rsidP="00101E37">
      <w:pPr>
        <w:spacing w:line="240" w:lineRule="auto"/>
        <w:jc w:val="both"/>
        <w:rPr>
          <w:rFonts w:ascii="Cambria" w:hAnsi="Cambria" w:cs="án°¬?"/>
        </w:rPr>
      </w:pPr>
      <w:r>
        <w:rPr>
          <w:rFonts w:ascii="Cambria" w:hAnsi="Cambria" w:cs="án°¬?"/>
        </w:rPr>
        <w:t xml:space="preserve">Na podstawie § 22n ust. 3 Statutu Miasta Gdyni – uchwała Rady Miasta Gdynia z dnia 22 IX 2004r. nr XXIII/489/04 (tekst jedn. Dz. Urz. Woj. Pomorskiego z 2019 r. poz. 3804 z </w:t>
      </w:r>
      <w:proofErr w:type="spellStart"/>
      <w:r>
        <w:rPr>
          <w:rFonts w:ascii="Cambria" w:hAnsi="Cambria" w:cs="án°¬?"/>
        </w:rPr>
        <w:t>późn</w:t>
      </w:r>
      <w:proofErr w:type="spellEnd"/>
      <w:r>
        <w:rPr>
          <w:rFonts w:ascii="Cambria" w:hAnsi="Cambria" w:cs="án°¬?"/>
        </w:rPr>
        <w:t>. zm.</w:t>
      </w:r>
      <w:r>
        <w:rPr>
          <w:rStyle w:val="Zakotwiczenieprzypisudolnego"/>
          <w:rFonts w:ascii="Cambria" w:hAnsi="Cambria" w:cs="án°¬?"/>
        </w:rPr>
        <w:footnoteReference w:id="1"/>
      </w:r>
      <w:r>
        <w:rPr>
          <w:rFonts w:ascii="Cambria" w:hAnsi="Cambria" w:cs="án°¬?"/>
        </w:rPr>
        <w:t>) Komisja skrutacyjna powołana uchwalą Rada Miasta Gdyni z dnia 7 maja 2024r.  określa szczegóły  głosowań tajnych przeprowadzanych a trakcie sesji Rady Miasta Gdynia w  dniu 7 maja 2024r.:</w:t>
      </w:r>
    </w:p>
    <w:p w14:paraId="3279FE36" w14:textId="7605F763" w:rsidR="00736049" w:rsidRPr="00117792" w:rsidRDefault="0012797F" w:rsidP="00736049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</w:pP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§ </w:t>
      </w:r>
      <w:r w:rsidR="00736049" w:rsidRPr="00117792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1</w:t>
      </w:r>
    </w:p>
    <w:p w14:paraId="0E3E379C" w14:textId="6EB10A9E" w:rsidR="00736049" w:rsidRPr="00117792" w:rsidRDefault="0012797F" w:rsidP="00117792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</w:pP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1. Głosowanie </w:t>
      </w:r>
      <w:r w:rsidR="00117792" w:rsidRPr="00117792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tajne 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odbywa się przy pomocy kart do głosowania.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2. Karty do głosowania </w:t>
      </w:r>
      <w:r w:rsidR="008B2287" w:rsidRPr="00AA098B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przygotowuje </w:t>
      </w:r>
      <w:r w:rsidRPr="00AA098B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i rozdaje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radnym Komisja Skrutacyjna po ustaleniu przez Radę listy radnych, którzy kandydują na stanowisko</w:t>
      </w:r>
      <w:r w:rsidR="008B2287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 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przewodniczącego</w:t>
      </w:r>
      <w:r w:rsidR="00117792" w:rsidRPr="00117792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 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Rady</w:t>
      </w:r>
      <w:r w:rsidR="008B2287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, wiceprzewodniczącego Rady Miasta Gdynia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3. </w:t>
      </w:r>
      <w:r w:rsidR="00117792" w:rsidRPr="00117792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Każda z kart do głosowania 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opatrzon</w:t>
      </w:r>
      <w:r w:rsidR="00117792" w:rsidRPr="00117792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a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są pieczęcią</w:t>
      </w:r>
      <w:r w:rsidR="00117792" w:rsidRPr="00117792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Rady Miasta Gdynia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</w:p>
    <w:p w14:paraId="30799507" w14:textId="6D40BB82" w:rsidR="008B2287" w:rsidRDefault="008B2287" w:rsidP="008B2287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§ </w:t>
      </w:r>
      <w:r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2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</w:t>
      </w:r>
    </w:p>
    <w:p w14:paraId="31DF8A2B" w14:textId="6E282155" w:rsidR="008B2287" w:rsidRDefault="00716773" w:rsidP="008B2287">
      <w:pPr>
        <w:spacing w:after="0" w:line="240" w:lineRule="auto"/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lang w:eastAsia="pl-PL"/>
          <w14:ligatures w14:val="none"/>
        </w:rPr>
        <w:t>W przypadku zgłoszenia jednego kandydata k</w:t>
      </w:r>
      <w:r w:rsidR="008B2287"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arty do głosowania sporządzone </w:t>
      </w:r>
      <w:r w:rsidR="008B2287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są </w:t>
      </w:r>
      <w:r w:rsidR="00445C49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w jednolitej formie </w:t>
      </w:r>
      <w:r w:rsidR="00AA098B" w:rsidRPr="00445C49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w następującym </w:t>
      </w:r>
      <w:r w:rsidR="008B2287" w:rsidRPr="00445C49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brzmieni</w:t>
      </w:r>
      <w:r w:rsidR="00AA098B" w:rsidRPr="00445C49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u</w:t>
      </w:r>
      <w:r w:rsidR="008B2287" w:rsidRPr="00445C49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:</w:t>
      </w:r>
      <w:r w:rsidR="008B2287"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</w:t>
      </w:r>
    </w:p>
    <w:p w14:paraId="2639859B" w14:textId="30B864E7" w:rsidR="008B2287" w:rsidRDefault="00283232" w:rsidP="008B2287">
      <w:pPr>
        <w:pStyle w:val="Akapitzlist"/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Głosowanie n</w:t>
      </w:r>
      <w:r w:rsidR="008B2287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a przewodniczącego Rady Miasta Gdynia:</w:t>
      </w:r>
    </w:p>
    <w:p w14:paraId="206844B4" w14:textId="069B7A2C" w:rsidR="008B2287" w:rsidRDefault="008B2287" w:rsidP="00445C49">
      <w:pPr>
        <w:pStyle w:val="Akapitzlist"/>
        <w:spacing w:after="0" w:line="240" w:lineRule="auto"/>
        <w:jc w:val="both"/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</w:pPr>
      <w:r w:rsidRPr="008B2287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"Karta do głosowania w wyborach przewodniczącego Rady  Miasta Gdynia " oraz pytanie "Czy jesteś za wyborem radnego ................... (imię i nazwisko kandydata) na przewodniczącego Rady  Miasta Gdynia ". Obok nazwiska z prawej</w:t>
      </w:r>
      <w:r w:rsidR="00AA098B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</w:t>
      </w:r>
      <w:r w:rsidRPr="008B2287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strony umieszcza się dwie jednakowe kratki: jedna nad wyrazem "tak", druga nad wyrazem "nie". </w:t>
      </w:r>
    </w:p>
    <w:p w14:paraId="5D509703" w14:textId="5BE16AC3" w:rsidR="008B2287" w:rsidRDefault="00283232" w:rsidP="008B2287">
      <w:pPr>
        <w:pStyle w:val="Akapitzlist"/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Głosowanie n</w:t>
      </w:r>
      <w:r w:rsidR="008B2287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a wiceprzewodniczącego Rady Miasta Gdynia:</w:t>
      </w:r>
    </w:p>
    <w:p w14:paraId="4586BE62" w14:textId="4ED4991D" w:rsidR="008B2287" w:rsidRDefault="008B2287" w:rsidP="00445C49">
      <w:pPr>
        <w:pStyle w:val="Akapitzlist"/>
        <w:spacing w:after="0" w:line="240" w:lineRule="auto"/>
        <w:jc w:val="both"/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</w:pPr>
      <w:r w:rsidRPr="008B2287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"Karta do głosowania w wyborach </w:t>
      </w:r>
      <w:r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wice</w:t>
      </w:r>
      <w:r w:rsidRPr="008B2287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przewodniczącego Rady  Miasta Gdynia " oraz pytanie "Czy jesteś za wyborem radnego ................... (imię i nazwisko kandydata) na </w:t>
      </w:r>
      <w:r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wice</w:t>
      </w:r>
      <w:r w:rsidRPr="008B2287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przewodniczącego Rady  Miasta Gdynia ". Obok nazwiska z prawej</w:t>
      </w:r>
      <w:r w:rsidR="00AA098B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</w:t>
      </w:r>
      <w:r w:rsidRPr="008B2287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strony umieszcza się dwie jednakowe kratki: jedna nad wyrazem "tak", druga nad wyrazem "nie". </w:t>
      </w:r>
    </w:p>
    <w:p w14:paraId="307ED08A" w14:textId="77777777" w:rsidR="00445C49" w:rsidRDefault="008B2287" w:rsidP="00445C49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</w:pPr>
      <w:r w:rsidRPr="008B2287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="00283232"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§ </w:t>
      </w:r>
      <w:r w:rsidR="00283232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3</w:t>
      </w:r>
      <w:r w:rsidR="00283232"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</w:t>
      </w:r>
    </w:p>
    <w:p w14:paraId="1EE1945E" w14:textId="0515CDA4" w:rsidR="00AA098B" w:rsidRDefault="00283232" w:rsidP="00445C49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</w:pP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1. Radny dokonuje wyboru poprzez postawienie znaku "x" w kratce nad wyrazem "tak" opowiadając się w ten sposób za wyborem, lub w kratce nad wyrazem "nie", opowiadając się w ten sposób przeciwko wyborowi tego kandydata.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2. Jeżeli radny na karcie do głosowania:</w:t>
      </w:r>
    </w:p>
    <w:p w14:paraId="0964A53C" w14:textId="77777777" w:rsidR="00AA098B" w:rsidRDefault="00283232" w:rsidP="00445C49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</w:pP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1) postawi znak "x" jednocześnie w kratce nad wyrazem "tak", jak i w kratce nad wyrazem "nie"; </w:t>
      </w:r>
    </w:p>
    <w:p w14:paraId="560F0B00" w14:textId="3DBCAC2E" w:rsidR="00283232" w:rsidRPr="00117792" w:rsidRDefault="00283232" w:rsidP="00283232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</w:pP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lastRenderedPageBreak/>
        <w:t xml:space="preserve">2) nie postawił znaku "x" w kratce ani nad wyrazem "tak" ani nad wyrazem "nie";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3) wypełnił kartę w sposób niezgodny z ust. 1 - jego głos uważa się za nieważny.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3. Karty wyjęte z urny niesporządzone przez Komisje Skrutacyjną są kartami nieważnymi.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4</w:t>
      </w:r>
      <w:r w:rsidRPr="00445C49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. Kart całkowicie przedartych Komisja Skrutacyjna nie bierze pod uwagę</w:t>
      </w:r>
      <w:r w:rsidR="00AA098B" w:rsidRPr="00445C49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(nie są liczone – uznaje się je za głosy nieoddane).</w:t>
      </w:r>
    </w:p>
    <w:p w14:paraId="782EA4EA" w14:textId="1A25D0E6" w:rsidR="008B2287" w:rsidRPr="008B2287" w:rsidRDefault="008B2287" w:rsidP="008B2287">
      <w:pPr>
        <w:pStyle w:val="Akapitzlist"/>
        <w:spacing w:after="0" w:line="240" w:lineRule="auto"/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</w:pPr>
    </w:p>
    <w:p w14:paraId="7AB93E08" w14:textId="52B1687D" w:rsidR="00736049" w:rsidRPr="00117792" w:rsidRDefault="0012797F" w:rsidP="00736049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</w:pP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§ 4</w:t>
      </w:r>
    </w:p>
    <w:p w14:paraId="4CAB1633" w14:textId="0C130E4F" w:rsidR="00736049" w:rsidRPr="00830DDE" w:rsidRDefault="0012797F" w:rsidP="00445C49">
      <w:pPr>
        <w:spacing w:after="0" w:line="240" w:lineRule="auto"/>
        <w:jc w:val="both"/>
        <w:rPr>
          <w:rFonts w:ascii="Cambria" w:eastAsia="Times New Roman" w:hAnsi="Cambria" w:cs="Times New Roman"/>
          <w:color w:val="FF0000"/>
          <w:kern w:val="0"/>
          <w:sz w:val="26"/>
          <w:szCs w:val="26"/>
          <w:lang w:eastAsia="pl-PL"/>
          <w14:ligatures w14:val="none"/>
        </w:rPr>
      </w:pP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1. Głosowanie odbywa się na sesji poprzez wywołanie przez członka Komisji Skrutacyjnej wg listy obecności, nazwiska radnego, który podchodzi do urny i w obecności Komisji Skrutacyjnej wrzuca do niej kartę do głosowania.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2. </w:t>
      </w:r>
      <w:r w:rsidRPr="00445C49">
        <w:rPr>
          <w:rFonts w:ascii="Cambria" w:eastAsia="Times New Roman" w:hAnsi="Cambria" w:cs="Times New Roman"/>
          <w:kern w:val="0"/>
          <w:sz w:val="26"/>
          <w:szCs w:val="26"/>
          <w:highlight w:val="yellow"/>
          <w:lang w:eastAsia="pl-PL"/>
          <w14:ligatures w14:val="none"/>
        </w:rPr>
        <w:t>Podczas głosowania na sali znajduje się parawan, kabina lub inne urządzenie umożliwiające radnym tajne (dyskretne) dokonanie wyboru kandydata na karcie do</w:t>
      </w:r>
      <w:r w:rsidR="00117792" w:rsidRPr="00445C49">
        <w:rPr>
          <w:rFonts w:ascii="Cambria" w:eastAsia="Times New Roman" w:hAnsi="Cambria" w:cs="Times New Roman"/>
          <w:kern w:val="0"/>
          <w:sz w:val="26"/>
          <w:szCs w:val="26"/>
          <w:highlight w:val="yellow"/>
          <w:lang w:eastAsia="pl-PL"/>
          <w14:ligatures w14:val="none"/>
        </w:rPr>
        <w:t> </w:t>
      </w:r>
      <w:r w:rsidRPr="00445C49">
        <w:rPr>
          <w:rFonts w:ascii="Cambria" w:eastAsia="Times New Roman" w:hAnsi="Cambria" w:cs="Times New Roman"/>
          <w:kern w:val="0"/>
          <w:sz w:val="26"/>
          <w:szCs w:val="26"/>
          <w:highlight w:val="yellow"/>
          <w:lang w:eastAsia="pl-PL"/>
          <w14:ligatures w14:val="none"/>
        </w:rPr>
        <w:t>głosowania.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</w:p>
    <w:p w14:paraId="49C5E648" w14:textId="77777777" w:rsidR="00AA098B" w:rsidRPr="00445C49" w:rsidRDefault="0012797F" w:rsidP="00AA098B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</w:pPr>
      <w:r w:rsidRPr="00445C49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§ </w:t>
      </w:r>
      <w:r w:rsidR="00AA098B" w:rsidRPr="00445C49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5</w:t>
      </w:r>
    </w:p>
    <w:p w14:paraId="7C81B060" w14:textId="141183CB" w:rsidR="00C27847" w:rsidRPr="00445C49" w:rsidRDefault="00445C49" w:rsidP="00AA098B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</w:pPr>
      <w:r w:rsidRPr="00445C49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Zgodnie z uregulowaniem art. 19 ustawy o samorządzie gminnym k</w:t>
      </w:r>
      <w:r w:rsidR="0012797F" w:rsidRPr="00445C49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andydat</w:t>
      </w:r>
      <w:r w:rsidR="00101E37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a</w:t>
      </w:r>
      <w:r w:rsidR="0012797F" w:rsidRPr="00445C49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na przewodniczącego</w:t>
      </w:r>
      <w:r w:rsidR="00101E37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/wiceprzewodniczącego </w:t>
      </w:r>
      <w:r w:rsidR="0012797F" w:rsidRPr="00445C49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Rady uważa się za wybranego, jeżeli w głosowaniu uzyskał ilość głosów (znaków "x" w kratce nad wyrazem "tak"), przewyższającą </w:t>
      </w:r>
      <w:r w:rsidR="00C27847" w:rsidRPr="00101E37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co najmniej o 1 głos ilość głosów oddanych „przeciw”, przy obecności co najmniej 14 radnych</w:t>
      </w:r>
      <w:r w:rsidRPr="00101E37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.</w:t>
      </w:r>
      <w:r w:rsidR="0012797F" w:rsidRPr="00445C49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</w:t>
      </w:r>
    </w:p>
    <w:p w14:paraId="52F1436C" w14:textId="77777777" w:rsidR="00C27847" w:rsidRPr="00445C49" w:rsidRDefault="00C27847" w:rsidP="00AA098B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</w:pPr>
    </w:p>
    <w:p w14:paraId="1FD8D251" w14:textId="0ED86A33" w:rsidR="00716773" w:rsidRPr="00830DDE" w:rsidRDefault="00716773" w:rsidP="00716773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</w:pPr>
      <w:r w:rsidRPr="00830DDE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§ </w:t>
      </w:r>
      <w:r w:rsidR="00C27847" w:rsidRPr="00830DDE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6</w:t>
      </w:r>
      <w:r w:rsidRPr="00830DDE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</w:t>
      </w:r>
      <w:r w:rsidRPr="00830DDE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</w:p>
    <w:p w14:paraId="0DE23AC9" w14:textId="528725A1" w:rsidR="00C27847" w:rsidRDefault="00673869" w:rsidP="00673869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W przypadku zgłoszenia na przewodniczącego Rady Miasta Gdynia więcej niż jednego  kandydata</w:t>
      </w:r>
      <w:r w:rsidR="00C27847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,</w:t>
      </w:r>
      <w:r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k</w:t>
      </w:r>
      <w:r w:rsidR="00716773"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arty do głosowania sporządzone w jednolitej form</w:t>
      </w:r>
      <w:r w:rsidR="00445C49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ie</w:t>
      </w:r>
      <w:r w:rsidR="00716773"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zawierają brzmienie: "Karta do głosowania w wyborach przewodniczącego Rady </w:t>
      </w:r>
      <w:r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Miasta Gdynia </w:t>
      </w:r>
      <w:r w:rsidR="00716773"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" oraz zamieszczone w kolejności alfabetycznej imiona i nazwiska radnych zgłoszonych na kandydatów na przewodniczącego Rady </w:t>
      </w:r>
      <w:r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Miasta Gdynia</w:t>
      </w:r>
      <w:r w:rsidR="00716773"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. Obok</w:t>
      </w:r>
      <w:r w:rsidR="00716773" w:rsidRPr="00117792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 </w:t>
      </w:r>
      <w:r w:rsidR="00716773"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każdego</w:t>
      </w:r>
      <w:r w:rsidR="00716773" w:rsidRPr="00117792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 </w:t>
      </w:r>
      <w:r w:rsidR="00716773"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nazwiska</w:t>
      </w:r>
      <w:r w:rsidR="00716773" w:rsidRPr="00117792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 </w:t>
      </w:r>
      <w:r w:rsidR="00716773"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z</w:t>
      </w:r>
      <w:r w:rsidR="00716773" w:rsidRPr="00117792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 </w:t>
      </w:r>
      <w:r w:rsidR="00C27847"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</w:t>
      </w:r>
      <w:r w:rsidR="00716773"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prawej</w:t>
      </w:r>
      <w:r w:rsidR="00C27847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</w:t>
      </w:r>
      <w:r w:rsidR="00716773"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strony umieszcza się jednakową kratkę. </w:t>
      </w:r>
    </w:p>
    <w:p w14:paraId="5C0930DC" w14:textId="1BD678BA" w:rsidR="00716773" w:rsidRPr="00117792" w:rsidRDefault="00716773" w:rsidP="00673869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</w:pP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</w:p>
    <w:p w14:paraId="67A4540B" w14:textId="2E249CDB" w:rsidR="00716773" w:rsidRPr="00117792" w:rsidRDefault="00716773" w:rsidP="00716773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</w:pP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§ </w:t>
      </w:r>
      <w:r w:rsidR="00C27847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7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</w:p>
    <w:p w14:paraId="04CF4D65" w14:textId="426F6D91" w:rsidR="00716773" w:rsidRPr="00283232" w:rsidRDefault="00716773" w:rsidP="00716773">
      <w:pPr>
        <w:spacing w:after="0" w:line="240" w:lineRule="auto"/>
        <w:rPr>
          <w:rFonts w:ascii="Cambria" w:eastAsia="Times New Roman" w:hAnsi="Cambria" w:cs="Times New Roman"/>
          <w:color w:val="FF0000"/>
          <w:kern w:val="0"/>
          <w:sz w:val="26"/>
          <w:szCs w:val="26"/>
          <w:lang w:eastAsia="pl-PL"/>
          <w14:ligatures w14:val="none"/>
        </w:rPr>
      </w:pP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1. Radni dokonują wyboru poprzez postawienie znaku "x" w jednej kratce, obok nazwiska </w:t>
      </w:r>
      <w:r w:rsidR="00673869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jednego 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kandydata, opowiadając się w ten sposób za wyborem tego kandydata na przewodniczącego Rady.</w:t>
      </w:r>
      <w:r w:rsidR="00445C49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Miasta Gdynia.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2. Jeżeli radny na karcie do głosowania: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1) postawi znak "x" w więcej niż jednej kratce;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2) nie postawił znaku "x" w kratce obok nazwiska żadnego kandydata;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3) wypełnił kartę w sposób niezgodny z ust. 1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- głos taki uważa się za nieważny.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3. Karty wyjęte z urny, niesporządzone przez Komisję Skrutacyjną, są kartami nieważnymi.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4. Kart całkowicie przedartych Komisja Skrutacyjna nie bierze pod uwagę</w:t>
      </w:r>
      <w:r w:rsidR="00C27847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(</w:t>
      </w:r>
      <w:r w:rsidR="00C27847" w:rsidRPr="00445C49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nie są liczone – uznaje się je za głosy nieoddane)</w:t>
      </w:r>
      <w:r w:rsidRPr="00445C49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.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</w:p>
    <w:p w14:paraId="07DC8AA2" w14:textId="77777777" w:rsidR="008B2287" w:rsidRDefault="008B2287" w:rsidP="00736049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</w:pPr>
    </w:p>
    <w:p w14:paraId="3BF3DF23" w14:textId="64FA8404" w:rsidR="008B2287" w:rsidRPr="00117792" w:rsidRDefault="008B2287" w:rsidP="008B2287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</w:pP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§ </w:t>
      </w:r>
      <w:r w:rsidR="00C27847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8</w:t>
      </w:r>
    </w:p>
    <w:p w14:paraId="68351521" w14:textId="77777777" w:rsidR="00963225" w:rsidRDefault="008B2287" w:rsidP="00283232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</w:pP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</w:t>
      </w:r>
    </w:p>
    <w:p w14:paraId="577878D1" w14:textId="4E052455" w:rsidR="00963225" w:rsidRDefault="00963225" w:rsidP="00963225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</w:pP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1. W przypadku, gdy zgłoszono więcej niż dwóch kandydatów, a w głosowaniu żaden z nich nie otrzymał wymaganej większości głosów, zgodnie z § </w:t>
      </w:r>
      <w:r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5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Regulaminu, przeprowadza się II turę głosowania spośród kandydatów, którzy otrzymali kolejno dwie największe ilości głosów lub spośród kandydatów, którzy otrzymali największą równą ilość głosów.</w:t>
      </w:r>
    </w:p>
    <w:p w14:paraId="43BFBDFF" w14:textId="01F86E4B" w:rsidR="00963225" w:rsidRPr="0012797F" w:rsidRDefault="00963225" w:rsidP="00963225">
      <w:pPr>
        <w:spacing w:after="0" w:line="240" w:lineRule="auto"/>
        <w:jc w:val="both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2. Jeżeli jeden z kandydatów otrzymał największą ilość głosów, ale ilość ta nie stanowi wymaganej większości, o której mowa w § </w:t>
      </w:r>
      <w:r w:rsidR="00445C49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5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Regulaminu, a w </w:t>
      </w:r>
      <w:r w:rsidRPr="00117792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n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astępnej kolejności dwóch lub więcej kandydatów otrzymało równą ilość głosów, przeprowadza się </w:t>
      </w:r>
      <w:r w:rsidRPr="00117792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dodatkowe głosowanie na tych kandydatów, a następnie II turę głosowania, o której mowa w ust. 1. W II turze głosowania bierze udział kandydat, który uzyskał największą ilość głosów w I turze </w:t>
      </w:r>
      <w:r w:rsidRPr="00101E37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głosowania oraz kandydat, który uzyskał największą ilość głosów w głosowaniu dodatkowym. </w:t>
      </w:r>
      <w:r w:rsidRPr="00101E37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01E37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3. W dodatkowym głosowaniu oraz w II turze głosowania niniejszy Regulamin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stosuje się odpowiednio; </w:t>
      </w:r>
    </w:p>
    <w:p w14:paraId="2DE8B1D6" w14:textId="77777777" w:rsidR="00963225" w:rsidRPr="00117792" w:rsidRDefault="00963225" w:rsidP="00963225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</w:pP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4. W przypadku braku rozstrzygnięcia, mimo przeprowadzenia dwóch tur głosowania, </w:t>
      </w:r>
      <w:r w:rsidRPr="00117792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przeprowadza się ponowne wybory łącznie z ponownym zgłaszaniem</w:t>
      </w:r>
      <w:r w:rsidRPr="00117792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 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kandydatów.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</w:p>
    <w:p w14:paraId="06750ED2" w14:textId="77777777" w:rsidR="00963225" w:rsidRPr="00117792" w:rsidRDefault="00963225" w:rsidP="00963225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</w:pP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§ </w:t>
      </w:r>
      <w:r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9</w:t>
      </w:r>
    </w:p>
    <w:p w14:paraId="15C42825" w14:textId="1FCBCAF0" w:rsidR="008B2287" w:rsidRPr="00117792" w:rsidRDefault="008B2287" w:rsidP="00283232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</w:pP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1. Po przeprowadzeniu głosowania Komisja Skrutacyjna ustala wyniki </w:t>
      </w:r>
      <w:r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g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łosowania i</w:t>
      </w:r>
      <w:r w:rsidR="00283232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 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sporządza</w:t>
      </w:r>
      <w:r w:rsidR="00283232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 pisemny 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protokół</w:t>
      </w:r>
      <w:r w:rsidR="00283232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 z dokonanych ustaleń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2. Protokół podpisują osoby wchodzące w skład Komisji Skrutacyjnej.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3. Wyniki wyborów ogłasza przewodniczący Komisji Skrutacyjnej poprzez odczytanie</w:t>
      </w:r>
      <w:r w:rsidR="00283232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 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protokołu</w:t>
      </w:r>
      <w:r w:rsidR="00283232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 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na</w:t>
      </w:r>
      <w:r w:rsidR="00283232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 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sesji</w:t>
      </w:r>
      <w:r w:rsidR="00283232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, na której przeprowadzono tajne głosowanie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</w:p>
    <w:p w14:paraId="7E847E72" w14:textId="77777777" w:rsidR="008B2287" w:rsidRDefault="008B2287" w:rsidP="00736049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</w:pPr>
    </w:p>
    <w:p w14:paraId="3869F4D7" w14:textId="78329A7D" w:rsidR="00736049" w:rsidRPr="00117792" w:rsidRDefault="0012797F" w:rsidP="00736049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</w:pP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§ </w:t>
      </w:r>
      <w:r w:rsidR="00963225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10</w:t>
      </w:r>
    </w:p>
    <w:p w14:paraId="04435CE9" w14:textId="06E2BA14" w:rsidR="00736049" w:rsidRPr="00117792" w:rsidRDefault="0012797F" w:rsidP="0012797F">
      <w:pPr>
        <w:spacing w:after="0" w:line="240" w:lineRule="auto"/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</w:pP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1. W protokole, Komisja Skrutacyjna określa: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1) liczbę radnych obecnych na sesji uprawnionych do głosowania;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2) imi</w:t>
      </w:r>
      <w:r w:rsidR="00963225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ona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i nazwisk</w:t>
      </w:r>
      <w:r w:rsidR="00963225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a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zgłoszon</w:t>
      </w:r>
      <w:r w:rsidR="00963225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ych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kandydat</w:t>
      </w:r>
      <w:r w:rsidR="00963225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ów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;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3) liczbę głosów minimalną, konieczną do ważnego wyboru, zgodnie § </w:t>
      </w:r>
      <w:r w:rsidR="00C27847" w:rsidRPr="00C27847">
        <w:rPr>
          <w:rFonts w:ascii="Cambria" w:eastAsia="Times New Roman" w:hAnsi="Cambria" w:cs="Times New Roman"/>
          <w:kern w:val="0"/>
          <w:sz w:val="26"/>
          <w:szCs w:val="26"/>
          <w:highlight w:val="green"/>
          <w:lang w:eastAsia="pl-PL"/>
          <w14:ligatures w14:val="none"/>
        </w:rPr>
        <w:t>5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Regulaminu;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4) liczbę radnych, którym wydano karty do głosowania;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5) liczbę kart wyjętych z urny (gdyby liczba kart wyjętych z urny różniła się od liczby osób, którym wydano karty do głosowania, Komisja podaje w protokole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przypuszczalną przyczynę tej niezgodności);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6) Liczbę kart nieważnych;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6) liczbę głosów nieważnych;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7) liczbę głosów ważnych;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8) liczbę głosów ważnych oddanych za wyborem kandydata;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9) liczbę głosów ważnych oddanych przeciw wyborowi kandydata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- a nadto stwierdza wynik wyborów, tzn. czy kandydat uzyskał wystarczającą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liczbę głosów, o której mowa w pkt 3.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2. Komisja odnotowuje w protokole wszelkie okoliczności i uwagi mogące mieć wpływ na wynik głosowania oraz zastrzeżenia zgłoszone przez członków Komisji Skrutacyjnej odnoszące się do naruszenia procedury w trakcie głosowania, obliczania głosów lub sporządzania protokołu.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3. Ustala się wzór protokołu z przeprowadzonego głosowania zgodnie z </w:t>
      </w:r>
      <w:r w:rsidR="00716773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b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rzmieniem </w:t>
      </w:r>
      <w:r w:rsidR="00736049" w:rsidRPr="00117792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załącznika nr 1 do </w:t>
      </w:r>
      <w:r w:rsidR="00736049" w:rsidRPr="00117792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uchwały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</w:p>
    <w:p w14:paraId="51E26DC4" w14:textId="797C46C8" w:rsidR="00736049" w:rsidRPr="00117792" w:rsidRDefault="00736049" w:rsidP="0012797F">
      <w:pPr>
        <w:spacing w:after="0" w:line="240" w:lineRule="auto"/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</w:pPr>
    </w:p>
    <w:p w14:paraId="5ACF18F7" w14:textId="43094172" w:rsidR="0012797F" w:rsidRPr="0012797F" w:rsidRDefault="0012797F" w:rsidP="0012797F">
      <w:pPr>
        <w:spacing w:after="0" w:line="240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.................................... </w:t>
      </w:r>
    </w:p>
    <w:p w14:paraId="31AA3020" w14:textId="77777777" w:rsidR="00445C49" w:rsidRDefault="00445C49" w:rsidP="0012797F">
      <w:pPr>
        <w:spacing w:after="0" w:line="240" w:lineRule="auto"/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</w:pPr>
    </w:p>
    <w:p w14:paraId="02C7AB66" w14:textId="77777777" w:rsidR="00445C49" w:rsidRDefault="00445C49" w:rsidP="0012797F">
      <w:pPr>
        <w:spacing w:after="0" w:line="240" w:lineRule="auto"/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</w:pPr>
    </w:p>
    <w:p w14:paraId="48142974" w14:textId="77777777" w:rsidR="00445C49" w:rsidRDefault="00445C49" w:rsidP="0012797F">
      <w:pPr>
        <w:spacing w:after="0" w:line="240" w:lineRule="auto"/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</w:pPr>
    </w:p>
    <w:p w14:paraId="015FA200" w14:textId="77777777" w:rsidR="00445C49" w:rsidRDefault="00445C49" w:rsidP="00445C49">
      <w:pPr>
        <w:spacing w:after="0" w:line="240" w:lineRule="auto"/>
        <w:jc w:val="right"/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</w:pPr>
    </w:p>
    <w:p w14:paraId="0C089BDF" w14:textId="77777777" w:rsidR="00445C49" w:rsidRDefault="0012797F" w:rsidP="00445C49">
      <w:pPr>
        <w:spacing w:after="0" w:line="240" w:lineRule="auto"/>
        <w:jc w:val="right"/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</w:pP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Załącznik Nr 1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do </w:t>
      </w:r>
      <w:r w:rsidR="00736049" w:rsidRPr="00117792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uchwały Komisji Skrutacyjnej </w:t>
      </w:r>
      <w:r w:rsidR="00963225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powołanej do przeprowadzenia 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głosowa</w:t>
      </w:r>
      <w:r w:rsidR="00963225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ń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w wyborach </w:t>
      </w:r>
      <w:r w:rsidR="00736049" w:rsidRPr="00117792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tajnych </w:t>
      </w:r>
      <w:r w:rsidR="00963225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na sesji 7 maja 2024 r.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...................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</w:p>
    <w:p w14:paraId="2DA3826E" w14:textId="77777777" w:rsidR="00445C49" w:rsidRDefault="0012797F" w:rsidP="00445C49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</w:pP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PROTOKÓŁ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z ustalenia wyników głosowania w wyborach przewodniczącego Rady </w:t>
      </w:r>
      <w:r w:rsidR="00963225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Miasta Gdyni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sporządzony na sesji w dniu </w:t>
      </w:r>
      <w:r w:rsidR="00963225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7 maja 2024 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r. Komisja skrutacyjna w składzie: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1) Przewodniczący Komisji Skrutacyjnej - radny ....................................................................; </w:t>
      </w:r>
      <w:r w:rsidRPr="0012797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(imię, imiona i nazwisko)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2) członek Komisji Skrutacyjnej - radny ..................................................................................;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3) członek Komisji Skrutacyjnej - radny ................................................................................... </w:t>
      </w:r>
    </w:p>
    <w:p w14:paraId="2CE5A83F" w14:textId="77777777" w:rsidR="00445C49" w:rsidRDefault="00445C49" w:rsidP="00445C49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</w:pPr>
    </w:p>
    <w:p w14:paraId="33092BA5" w14:textId="01CB97FA" w:rsidR="00445C49" w:rsidRDefault="0012797F" w:rsidP="00445C49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</w:pP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po wyjęciu kart z urny i ich przeliczeniu stwierdza, co następuje: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1. Liczba radnych Rady </w:t>
      </w:r>
      <w:r w:rsidR="00963225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Miasta Gdyni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obecnych na sesji uprawnionych do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głosowania:</w:t>
      </w:r>
      <w:r w:rsidR="00445C49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…………..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.................... 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2. Na przewodniczącego Rady </w:t>
      </w:r>
      <w:r w:rsidR="00963225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Miasta Gdyni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zgłoszono kandydaturę radnego: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................................................................................................................................................ </w:t>
      </w:r>
      <w:r w:rsidRPr="0012797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(imię, imiona i nazwisko)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3. Minimalna liczba głosów do dokonania ważnego wyboru przewodniczącego Rady, zgodnie z §</w:t>
      </w:r>
      <w:r w:rsidR="00963225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5,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wynosi: ................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4. Liczba radnych, którym wydano karty do głosowania: ................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5. Liczba kart wyjętych z urny .................. , ilość kart wyjętych z urny różni się od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liczby osób, którym wydano karty do głosowania, przypuszczalnie z powodu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................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6. Liczba kart nieważnych ................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7. Liczba głosów nieważnych: ................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8. Liczba głosów ważnych: ................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9. Liczba głosów ważnie oddanych za wyborem kandydata: ................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10. Liczba głosów ważnie oddanych przeciw wyborowi kandydata: ................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Wobec powyższego, komisja skrutacyjna stwierdza, że kandydat, radny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................................................. </w:t>
      </w:r>
      <w:r w:rsidR="00445C49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……………………………………..</w:t>
      </w:r>
    </w:p>
    <w:p w14:paraId="55FDB4F7" w14:textId="7A91F6FB" w:rsidR="0012797F" w:rsidRPr="0012797F" w:rsidRDefault="0012797F" w:rsidP="00445C49">
      <w:pPr>
        <w:spacing w:after="0" w:line="240" w:lineRule="auto"/>
        <w:jc w:val="both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uzyskał/nie uzyskał minimalną/</w:t>
      </w:r>
      <w:proofErr w:type="spellStart"/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nej</w:t>
      </w:r>
      <w:proofErr w:type="spellEnd"/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liczbę/y głosów </w:t>
      </w:r>
      <w:r w:rsidRPr="0012797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(imię, imiona i nazwisko)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określona/</w:t>
      </w:r>
      <w:proofErr w:type="spellStart"/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nej</w:t>
      </w:r>
      <w:proofErr w:type="spellEnd"/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w pkt 3 i został/nie został wybrany na przewodniczącego Rady </w:t>
      </w:r>
      <w:r w:rsidR="002234D2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Miasta Gdyni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Ponadto Komisja stwierdza, że podczas głosownia zaszły następujące okoliczności, które mogły mieć wpływ na ważność głosowania: ...............................................................................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..................................................................................................................................................... 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Na tym protokół zakończono i podpisano: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1) Przewodniczący Komisji Skrutacyjnej ..............................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2) Członek Komisji Skrutacyjnej ..............................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3) Członek Komisji Skrutacyjnej ..............................</w:t>
      </w:r>
    </w:p>
    <w:p w14:paraId="5C01E520" w14:textId="77777777" w:rsidR="002234D2" w:rsidRDefault="002234D2" w:rsidP="0012797F">
      <w:pPr>
        <w:spacing w:after="0" w:line="240" w:lineRule="auto"/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</w:pPr>
    </w:p>
    <w:p w14:paraId="1219D0CA" w14:textId="77777777" w:rsidR="002234D2" w:rsidRDefault="002234D2" w:rsidP="0012797F">
      <w:pPr>
        <w:spacing w:after="0" w:line="240" w:lineRule="auto"/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</w:pPr>
    </w:p>
    <w:p w14:paraId="673AAC1A" w14:textId="77777777" w:rsidR="002234D2" w:rsidRDefault="0012797F" w:rsidP="0012797F">
      <w:pPr>
        <w:spacing w:after="0" w:line="240" w:lineRule="auto"/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</w:pP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Załącznik Nr 2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do Regulaminu głosowania w wyborach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przewodniczącego Rady </w:t>
      </w:r>
      <w:r w:rsidR="002234D2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Miasta Gdyni</w:t>
      </w:r>
    </w:p>
    <w:p w14:paraId="01143D87" w14:textId="38657797" w:rsidR="0012797F" w:rsidRPr="0012797F" w:rsidRDefault="0012797F" w:rsidP="0012797F">
      <w:pPr>
        <w:spacing w:after="0" w:line="240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PROTOKÓŁ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z ustalenia wyników głosowania w wyborach przewodniczącego Rady </w:t>
      </w:r>
      <w:r w:rsidR="002234D2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Miasta Gdyni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sporządzony na sesji w dniu </w:t>
      </w:r>
      <w:r w:rsidR="002234D2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7 maja 2024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r.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Komisja skrutacyjna w składzie: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1) Przewodniczący Komisji Skrutacyjnej - radny ....................................................................; </w:t>
      </w:r>
      <w:r w:rsidRPr="0012797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(imię, imiona i nazwisko)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2) członek Komisji Skrutacyjnej - radny ..................................................................................;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3) członek Komisji Skrutacyjnej - radny ...................................................................................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po wyjęciu kart z urny i ich przeliczeniu stwierdza, co następuje: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1. Liczba radnych Rady </w:t>
      </w:r>
      <w:r w:rsidR="002234D2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Miasta Gdyni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obecnych na sesji uprawnionych do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głosowania: ................... 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2. Na przewodniczącego Rady </w:t>
      </w:r>
      <w:r w:rsidR="002234D2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Miasta Gdyni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zgłoszono kandydatury radnych: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1) ......................................................; </w:t>
      </w:r>
      <w:r w:rsidRPr="0012797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(imię, imiona i nazwisko)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2) ......................................................;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3) .......................................................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3. Minimalna liczba głosów do dokonania ważnego wyboru przewodniczącego Rady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zgodnie z § </w:t>
      </w:r>
      <w:r w:rsidR="002234D2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5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Regulaminu wynosi: ................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4. Liczba radnych, którym wydano karty do głosowania: ................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5. Liczba kart wyjętych z urny: ................... Różnica ilości kart wyjętych a liczby osób,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którym wydano karty do głosowania, powstała przypuszczalnie z powodu ................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........................................................................................................................................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6. Liczba kart nieważnych: ................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7. Liczba głosów nieważnych: ................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8. Liczba głosów ważnych: ................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9. Liczba głosów ważnych bez dokonania wyboru: ................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10. Liczba głosów ważnie oddanych za wyborem poszczególnych kandydatów: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1) ...................................................... oddano głosów ...............; </w:t>
      </w:r>
      <w:r w:rsidRPr="0012797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(imię, imiona i nazwisko)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2) ............................................................ oddano głosów ................;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3) ............................................................ oddano głosów ................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Wobec powyższego komisja skrutacyjna stwierdza,*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Wariant I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że kandydat, radny ............................................................... uzyskał wymaganą liczbę głosów </w:t>
      </w:r>
      <w:r w:rsidRPr="0012797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(imię, imiona i nazwisko)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(określoną w pkt 3) i został wybrany na przewodniczącego Rady Gminy ................... 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Wariant II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że żaden z kandydatów nie uzyskał wymaganej liczby głosów (określonej w pkt 3) i należy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przeprowadzić II turę głosowania spośród kandydatów: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1) ................................................................; </w:t>
      </w:r>
      <w:r w:rsidRPr="0012797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(imię, imiona i nazwisko) </w:t>
      </w:r>
    </w:p>
    <w:p w14:paraId="622C59E3" w14:textId="77777777" w:rsidR="000C4BE8" w:rsidRDefault="0012797F" w:rsidP="000C4BE8">
      <w:pPr>
        <w:spacing w:after="0" w:line="240" w:lineRule="auto"/>
        <w:jc w:val="right"/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</w:pP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2) ................................................................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Wariant III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że żaden z kandydatów nie uzyskał wymaganej liczby głosów (określonej w pkt 3) i należy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przeprowadzić dodatkowe głosowanie spośród kandydatów: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1) ................................................................; </w:t>
      </w:r>
      <w:r w:rsidRPr="0012797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(imię, imiona i nazwisko)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2) .................................................................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następnie II turę głosowania z udziałem kandydata, który uzyska największą liczbę głosów w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głosowaniu dodatkowym oraz radnego ..............................................., tj. kandydata, który </w:t>
      </w:r>
      <w:r w:rsidRPr="0012797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(imię, imiona i nazwisko)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tj. kandydata, który uzyskał największą liczbę głosów w I turze głosowania.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Ponadto Komisja stwierdza, że podczas głosowania zaszły/nie* zaszły następujące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okoliczności, które mogły mieć wpływ na ważność głosowania: ................................................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..................................................................................................................................................... 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1) Przewodniczący Komisji Skrutacyjnej ...........................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2) Członek Komisji Skrutacyjnej ...........................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3) Członek Komisji Skrutacyjnej ...........................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* - wybrać właściwy wariant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</w:p>
    <w:p w14:paraId="2CCD4427" w14:textId="77777777" w:rsidR="000C4BE8" w:rsidRDefault="000C4BE8" w:rsidP="000C4BE8">
      <w:pPr>
        <w:spacing w:after="0" w:line="240" w:lineRule="auto"/>
        <w:jc w:val="right"/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</w:pPr>
    </w:p>
    <w:p w14:paraId="6F1A537C" w14:textId="280775EA" w:rsidR="000C4BE8" w:rsidRDefault="000C4BE8" w:rsidP="000C4BE8">
      <w:pPr>
        <w:spacing w:after="0" w:line="240" w:lineRule="auto"/>
        <w:jc w:val="right"/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</w:pP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Załącznik Nr </w:t>
      </w:r>
      <w:r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3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do </w:t>
      </w:r>
      <w:r w:rsidRPr="00117792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uchwały Komisji Skrutacyjnej </w:t>
      </w:r>
      <w:r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powołanej do przeprowadzenia 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głosowa</w:t>
      </w:r>
      <w:r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ń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w wyborach </w:t>
      </w:r>
      <w:r w:rsidRPr="00117792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tajnych </w:t>
      </w:r>
      <w:r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na sesji 7 maja 2024 r.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...................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</w:p>
    <w:p w14:paraId="6001C10B" w14:textId="5AD1F7E3" w:rsidR="000C4BE8" w:rsidRDefault="000C4BE8" w:rsidP="000C4BE8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</w:pP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PROTOKÓŁ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z ustalenia wyników głosowania w wyborach </w:t>
      </w:r>
      <w:r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wice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przewodniczącego Rady </w:t>
      </w:r>
      <w:r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Miasta Gdyni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sporządzony na sesji w dniu </w:t>
      </w:r>
      <w:r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7 maja 2024 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r. Komisja skrutacyjna w składzie: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1) Przewodniczący Komisji Skrutacyjnej - radny ....................................................................; </w:t>
      </w:r>
      <w:r w:rsidRPr="0012797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(imię, imiona i nazwisko)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2) członek Komisji Skrutacyjnej - radny ..................................................................................;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3) członek Komisji Skrutacyjnej - radny ................................................................................... </w:t>
      </w:r>
    </w:p>
    <w:p w14:paraId="3E57ACB8" w14:textId="77777777" w:rsidR="000C4BE8" w:rsidRDefault="000C4BE8" w:rsidP="000C4BE8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</w:pPr>
    </w:p>
    <w:p w14:paraId="4489F3FF" w14:textId="601E7003" w:rsidR="000C4BE8" w:rsidRDefault="000C4BE8" w:rsidP="000C4BE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</w:pP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po wyjęciu kart z urny i ich przeliczeniu stwierdza, co następuje: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1. Liczba radnych Rady </w:t>
      </w:r>
      <w:r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Miasta Gdyni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obecnych na sesji uprawnionych do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głosowania:</w:t>
      </w:r>
      <w:r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…………..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.................... 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2. Na </w:t>
      </w:r>
      <w:r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wice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przewodniczącego Rady </w:t>
      </w:r>
      <w:r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Miasta Gdyni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zgłoszono kandydaturę radnego: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................................................................................................................................................ </w:t>
      </w:r>
      <w:r w:rsidRPr="0012797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(imię, imiona i nazwisko)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3. Minimalna liczba głosów do dokonania ważnego wyboru </w:t>
      </w:r>
      <w:r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wice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przewodniczącego Rady, zgodnie z §</w:t>
      </w:r>
      <w:r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5,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wynosi: ................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4. Liczba radnych, którym wydano karty do głosowania: ................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5. Liczba kart wyjętych z urny .................. , ilość kart wyjętych z urny różni się od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liczby osób, którym wydano karty do głosowania, przypuszczalnie z powodu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................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6. Liczba kart nieważnych ................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7. Liczba głosów nieważnych: ................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8. Liczba głosów ważnych: ................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9. Liczba głosów ważnie oddanych za wyborem kandydata: ................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10. Liczba głosów ważnie oddanych przeciw wyborowi kandydata: ................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Wobec powyższego, komisja skrutacyjna stwierdza, że kandydat, radny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................................................. </w:t>
      </w:r>
      <w:r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……………………………………..</w:t>
      </w:r>
    </w:p>
    <w:p w14:paraId="7B625FB7" w14:textId="62A991B9" w:rsidR="000C4BE8" w:rsidRPr="0012797F" w:rsidRDefault="000C4BE8" w:rsidP="000C4BE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uzyskał/nie uzyskał minimalną/</w:t>
      </w:r>
      <w:proofErr w:type="spellStart"/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nej</w:t>
      </w:r>
      <w:proofErr w:type="spellEnd"/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liczbę/y głosów </w:t>
      </w:r>
      <w:r w:rsidRPr="0012797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(imię, imiona i nazwisko)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określona/</w:t>
      </w:r>
      <w:proofErr w:type="spellStart"/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nej</w:t>
      </w:r>
      <w:proofErr w:type="spellEnd"/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 w pkt 3 i został/nie został wybrany na </w:t>
      </w:r>
      <w:r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wice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przewodniczącego Rady </w:t>
      </w:r>
      <w:r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Miasta Gdyni</w:t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Ponadto Komisja stwierdza, że podczas głosownia zaszły następujące okoliczności, które mogły mieć wpływ na ważność głosowania: ...............................................................................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..................................................................................................................................................... 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Na tym protokół zakończono i podpisano: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1) Przewodniczący Komisji Skrutacyjnej ..............................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 xml:space="preserve">2) Członek Komisji Skrutacyjnej .............................. </w:t>
      </w:r>
      <w:r w:rsidRPr="0012797F">
        <w:rPr>
          <w:rFonts w:ascii="Cambria" w:eastAsia="Times New Roman" w:hAnsi="Cambria" w:cs="Times New Roman"/>
          <w:kern w:val="0"/>
          <w:lang w:eastAsia="pl-PL"/>
          <w14:ligatures w14:val="none"/>
        </w:rPr>
        <w:br/>
      </w:r>
      <w:r w:rsidRPr="0012797F"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  <w:t>3) Członek Komisji Skrutacyjnej ..............................</w:t>
      </w:r>
    </w:p>
    <w:p w14:paraId="07FEE6C5" w14:textId="77777777" w:rsidR="000C4BE8" w:rsidRDefault="000C4BE8" w:rsidP="000C4BE8">
      <w:pPr>
        <w:spacing w:after="0" w:line="240" w:lineRule="auto"/>
        <w:rPr>
          <w:rFonts w:ascii="Cambria" w:eastAsia="Times New Roman" w:hAnsi="Cambria" w:cs="Times New Roman"/>
          <w:kern w:val="0"/>
          <w:sz w:val="26"/>
          <w:szCs w:val="26"/>
          <w:lang w:eastAsia="pl-PL"/>
          <w14:ligatures w14:val="none"/>
        </w:rPr>
      </w:pPr>
    </w:p>
    <w:p w14:paraId="008916B3" w14:textId="58E7CDA2" w:rsidR="0012797F" w:rsidRPr="0012797F" w:rsidRDefault="0012797F" w:rsidP="0012797F">
      <w:pPr>
        <w:spacing w:after="0" w:line="240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</w:p>
    <w:p w14:paraId="5FEDF7CE" w14:textId="77777777" w:rsidR="0012797F" w:rsidRPr="00117792" w:rsidRDefault="0012797F">
      <w:pPr>
        <w:rPr>
          <w:rFonts w:ascii="Cambria" w:hAnsi="Cambria"/>
        </w:rPr>
      </w:pPr>
    </w:p>
    <w:sectPr w:rsidR="0012797F" w:rsidRPr="00117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B531B" w14:textId="77777777" w:rsidR="00DE27EB" w:rsidRDefault="00DE27EB" w:rsidP="008B2287">
      <w:pPr>
        <w:spacing w:after="0" w:line="240" w:lineRule="auto"/>
      </w:pPr>
      <w:r>
        <w:separator/>
      </w:r>
    </w:p>
  </w:endnote>
  <w:endnote w:type="continuationSeparator" w:id="0">
    <w:p w14:paraId="3BDF2E1B" w14:textId="77777777" w:rsidR="00DE27EB" w:rsidRDefault="00DE27EB" w:rsidP="008B2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án°¬?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1F116" w14:textId="77777777" w:rsidR="00DE27EB" w:rsidRDefault="00DE27EB" w:rsidP="008B2287">
      <w:pPr>
        <w:spacing w:after="0" w:line="240" w:lineRule="auto"/>
      </w:pPr>
      <w:r>
        <w:separator/>
      </w:r>
    </w:p>
  </w:footnote>
  <w:footnote w:type="continuationSeparator" w:id="0">
    <w:p w14:paraId="69F32F03" w14:textId="77777777" w:rsidR="00DE27EB" w:rsidRDefault="00DE27EB" w:rsidP="008B2287">
      <w:pPr>
        <w:spacing w:after="0" w:line="240" w:lineRule="auto"/>
      </w:pPr>
      <w:r>
        <w:continuationSeparator/>
      </w:r>
    </w:p>
  </w:footnote>
  <w:footnote w:id="1">
    <w:p w14:paraId="2179293E" w14:textId="77777777" w:rsidR="008B2287" w:rsidRDefault="008B2287" w:rsidP="008B2287">
      <w:pPr>
        <w:pStyle w:val="Tekstprzypisudolnego"/>
      </w:pPr>
      <w:r>
        <w:rPr>
          <w:rStyle w:val="Znakiprzypiswdolnych"/>
        </w:rPr>
        <w:footnoteRef/>
      </w:r>
      <w:r>
        <w:rPr>
          <w:rFonts w:ascii="Cambria" w:hAnsi="Cambria"/>
        </w:rPr>
        <w:t xml:space="preserve"> Dz. Urz. Woj. Pom. z 2021 r. poz. 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1725BB"/>
    <w:multiLevelType w:val="hybridMultilevel"/>
    <w:tmpl w:val="0B0663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630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7F"/>
    <w:rsid w:val="00080FDA"/>
    <w:rsid w:val="000C4BE8"/>
    <w:rsid w:val="00101E37"/>
    <w:rsid w:val="00117792"/>
    <w:rsid w:val="0012797F"/>
    <w:rsid w:val="002234D2"/>
    <w:rsid w:val="00283232"/>
    <w:rsid w:val="00445C49"/>
    <w:rsid w:val="00594EC3"/>
    <w:rsid w:val="00673869"/>
    <w:rsid w:val="00716773"/>
    <w:rsid w:val="00736049"/>
    <w:rsid w:val="0083051B"/>
    <w:rsid w:val="00830DDE"/>
    <w:rsid w:val="008B2287"/>
    <w:rsid w:val="00963225"/>
    <w:rsid w:val="00AA098B"/>
    <w:rsid w:val="00C27847"/>
    <w:rsid w:val="00DE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1531"/>
  <w15:chartTrackingRefBased/>
  <w15:docId w15:val="{3402C028-228F-4E39-A1DB-4B56E844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79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7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79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79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79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79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79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79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79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79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79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79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797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797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79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79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79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79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79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7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79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79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7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79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79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797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79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797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797F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ny"/>
    <w:rsid w:val="0012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12797F"/>
  </w:style>
  <w:style w:type="paragraph" w:styleId="NormalnyWeb">
    <w:name w:val="Normal (Web)"/>
    <w:basedOn w:val="Normalny"/>
    <w:uiPriority w:val="99"/>
    <w:semiHidden/>
    <w:unhideWhenUsed/>
    <w:rsid w:val="0012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Zakotwiczenieprzypisudolnego">
    <w:name w:val="Zakotwiczenie przypisu dolnego"/>
    <w:uiPriority w:val="99"/>
    <w:rsid w:val="008B2287"/>
    <w:rPr>
      <w:vertAlign w:val="superscript"/>
    </w:rPr>
  </w:style>
  <w:style w:type="character" w:customStyle="1" w:styleId="Znakiprzypiswdolnych">
    <w:name w:val="Znaki przypisów dolnych"/>
    <w:uiPriority w:val="99"/>
    <w:rsid w:val="008B2287"/>
  </w:style>
  <w:style w:type="paragraph" w:styleId="Tekstprzypisudolnego">
    <w:name w:val="footnote text"/>
    <w:basedOn w:val="Normalny"/>
    <w:link w:val="TekstprzypisudolnegoZnak"/>
    <w:uiPriority w:val="99"/>
    <w:semiHidden/>
    <w:rsid w:val="008B22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2287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4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2361</Words>
  <Characters>14170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Dzierżyńska</dc:creator>
  <cp:keywords/>
  <dc:description/>
  <cp:lastModifiedBy>Lucyna Dzierżyńska</cp:lastModifiedBy>
  <cp:revision>4</cp:revision>
  <cp:lastPrinted>2024-05-06T09:13:00Z</cp:lastPrinted>
  <dcterms:created xsi:type="dcterms:W3CDTF">2024-05-06T09:18:00Z</dcterms:created>
  <dcterms:modified xsi:type="dcterms:W3CDTF">2024-05-06T14:06:00Z</dcterms:modified>
</cp:coreProperties>
</file>