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5E2C5B03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445210">
        <w:rPr>
          <w:rFonts w:ascii="Cambria" w:hAnsi="Cambria" w:cs="án°¬?"/>
          <w:b/>
          <w:bCs/>
        </w:rPr>
        <w:t>__ listopada</w:t>
      </w:r>
      <w:r w:rsidRPr="00E157F6">
        <w:rPr>
          <w:rFonts w:ascii="Cambria" w:hAnsi="Cambria" w:cs="án°¬?"/>
          <w:b/>
          <w:bCs/>
        </w:rPr>
        <w:t xml:space="preserve"> 202</w:t>
      </w:r>
      <w:r w:rsidR="00020E0D">
        <w:rPr>
          <w:rFonts w:ascii="Cambria" w:hAnsi="Cambria" w:cs="án°¬?"/>
          <w:b/>
          <w:bCs/>
        </w:rPr>
        <w:t>4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1C122C80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składu osobowego stałej Komisji </w:t>
      </w:r>
      <w:r w:rsidR="00A90EBC">
        <w:rPr>
          <w:rFonts w:ascii="Cambria" w:hAnsi="Cambria" w:cs="án°¬?"/>
          <w:b/>
          <w:bCs/>
        </w:rPr>
        <w:t>Rewizyjnej</w:t>
      </w:r>
      <w:r w:rsidRPr="00E157F6">
        <w:rPr>
          <w:rFonts w:ascii="Cambria" w:hAnsi="Cambria" w:cs="án°¬?"/>
          <w:b/>
          <w:bCs/>
        </w:rPr>
        <w:t xml:space="preserve"> Rady Miasta Gdyni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0BFA9547" w14:textId="42F6BEBB" w:rsidR="008E726E" w:rsidRPr="00E157F6" w:rsidRDefault="008E726E" w:rsidP="000F01FD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Na podstawie art.</w:t>
      </w:r>
      <w:r w:rsidR="00445210">
        <w:rPr>
          <w:rFonts w:ascii="Cambria" w:hAnsi="Cambria" w:cs="án°¬?"/>
        </w:rPr>
        <w:t xml:space="preserve"> </w:t>
      </w:r>
      <w:r w:rsidR="00A90EBC">
        <w:rPr>
          <w:rFonts w:ascii="Cambria" w:hAnsi="Cambria" w:cs="án°¬?"/>
        </w:rPr>
        <w:t xml:space="preserve">18a ust. 2, art. </w:t>
      </w:r>
      <w:r w:rsidRPr="00E157F6">
        <w:rPr>
          <w:rFonts w:ascii="Cambria" w:hAnsi="Cambria" w:cs="án°¬?"/>
        </w:rPr>
        <w:t>21 ust. 1 ustawy z dnia 8 marca 1990 r. o samorządzie gminnym (j.t. Dz.U. z 202</w:t>
      </w:r>
      <w:r w:rsidR="00795A03">
        <w:rPr>
          <w:rFonts w:ascii="Cambria" w:hAnsi="Cambria" w:cs="án°¬?"/>
        </w:rPr>
        <w:t>4</w:t>
      </w:r>
      <w:r w:rsidRPr="00E157F6">
        <w:rPr>
          <w:rFonts w:ascii="Cambria" w:hAnsi="Cambria" w:cs="án°¬?"/>
        </w:rPr>
        <w:t xml:space="preserve"> poz. </w:t>
      </w:r>
      <w:r w:rsidR="00445210">
        <w:rPr>
          <w:rFonts w:ascii="Cambria" w:hAnsi="Cambria" w:cs="án°¬?"/>
        </w:rPr>
        <w:t>1465</w:t>
      </w:r>
      <w:r w:rsidRPr="00E157F6">
        <w:rPr>
          <w:rFonts w:ascii="Cambria" w:hAnsi="Cambria" w:cs="án°¬?"/>
        </w:rPr>
        <w:t xml:space="preserve"> z późn. zm.</w:t>
      </w:r>
      <w:r w:rsidRPr="00E157F6">
        <w:rPr>
          <w:rStyle w:val="Zakotwiczenieprzypisudolnego"/>
          <w:rFonts w:ascii="Cambria" w:hAnsi="Cambria" w:cs="án°¬?"/>
        </w:rPr>
        <w:footnoteReference w:id="1"/>
      </w:r>
      <w:r w:rsidRPr="00E157F6">
        <w:rPr>
          <w:rFonts w:ascii="Cambria" w:hAnsi="Cambria" w:cs="án°¬?"/>
        </w:rPr>
        <w:t>) z przywołaniem § 23 ust.</w:t>
      </w:r>
      <w:r w:rsidR="00975FFE">
        <w:rPr>
          <w:rFonts w:ascii="Cambria" w:hAnsi="Cambria" w:cs="án°¬?"/>
        </w:rPr>
        <w:t xml:space="preserve"> </w:t>
      </w:r>
      <w:r w:rsidR="008436D6">
        <w:rPr>
          <w:rFonts w:ascii="Cambria" w:hAnsi="Cambria" w:cs="án°¬?"/>
        </w:rPr>
        <w:t>1</w:t>
      </w:r>
      <w:r w:rsidRPr="00E157F6">
        <w:rPr>
          <w:rFonts w:ascii="Cambria" w:hAnsi="Cambria" w:cs="án°¬?"/>
        </w:rPr>
        <w:t>, §24 ust. 1 i ust.3 Statutu Miasta Gdyni – uchwała Rady Miasta Gdynia z dnia 22 IX 2004r. nr XXIII/489/04 (tekst jedn. Dz. Urz. Woj. Pomorskiego z 2019 r. poz. 3804 z późn. zm.</w:t>
      </w:r>
      <w:r w:rsidRPr="00E157F6">
        <w:rPr>
          <w:rStyle w:val="Zakotwiczenieprzypisudolnego"/>
          <w:rFonts w:ascii="Cambria" w:hAnsi="Cambria" w:cs="án°¬?"/>
        </w:rPr>
        <w:footnoteReference w:id="2"/>
      </w:r>
      <w:r w:rsidRPr="00E157F6">
        <w:rPr>
          <w:rFonts w:ascii="Cambria" w:hAnsi="Cambria" w:cs="án°¬?"/>
        </w:rPr>
        <w:t>) Rada Miasta Gdyni uchwala, co następuje:</w:t>
      </w:r>
    </w:p>
    <w:p w14:paraId="273D8D2D" w14:textId="77777777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7F5DBCA7" w14:textId="414C91CA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A90EBC">
        <w:rPr>
          <w:rFonts w:ascii="Cambria" w:hAnsi="Cambria" w:cs="án°¬?"/>
        </w:rPr>
        <w:t>Powołuje się radną Annę Szpajer</w:t>
      </w:r>
      <w:r w:rsidRPr="00E157F6">
        <w:rPr>
          <w:rFonts w:ascii="Cambria" w:hAnsi="Cambria" w:cs="án°¬?"/>
        </w:rPr>
        <w:t xml:space="preserve"> </w:t>
      </w:r>
      <w:r w:rsidR="00A90EBC">
        <w:rPr>
          <w:rFonts w:ascii="Cambria" w:hAnsi="Cambria" w:cs="án°¬?"/>
        </w:rPr>
        <w:t>do</w:t>
      </w:r>
      <w:r w:rsidRPr="00E157F6">
        <w:rPr>
          <w:rFonts w:ascii="Cambria" w:hAnsi="Cambria" w:cs="án°¬?"/>
        </w:rPr>
        <w:t xml:space="preserve"> składu stałej Komisji </w:t>
      </w:r>
      <w:r w:rsidR="00A90EBC">
        <w:rPr>
          <w:rFonts w:ascii="Cambria" w:hAnsi="Cambria" w:cs="án°¬?"/>
        </w:rPr>
        <w:t>Rewizyjnej</w:t>
      </w:r>
      <w:r w:rsidR="00200A4F">
        <w:rPr>
          <w:rFonts w:ascii="Cambria" w:hAnsi="Cambria" w:cs="án°¬?"/>
        </w:rPr>
        <w:t xml:space="preserve"> </w:t>
      </w:r>
      <w:r w:rsidR="00882933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Rady Miasta Gdyni.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32BBBD4C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§ 2. Uchwała wchodzi w życie z jej podjęciem.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56471832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Gdyni: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169F53C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0C97E910" w14:textId="1804C84D" w:rsidR="00A90EBC" w:rsidRDefault="00445210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W dniu 30 października 2024 r. pan Bartosz Bartoszewicz (Samorządność) złożył rezygnację z mandatu radnego. Komisarz Wyborczy w Słupsku postanowieniem z dnia 14 listopada 2024 r. stwierdził wygaśnięcie jego mandatu. </w:t>
      </w:r>
      <w:r w:rsidR="00F02540">
        <w:rPr>
          <w:rFonts w:ascii="Cambria" w:hAnsi="Cambria" w:cs="án°¬?"/>
        </w:rPr>
        <w:t xml:space="preserve"> Ponieważ z</w:t>
      </w:r>
      <w:r>
        <w:rPr>
          <w:rFonts w:ascii="Cambria" w:hAnsi="Cambria" w:cs="án°¬?"/>
        </w:rPr>
        <w:t xml:space="preserve">godnie z brzmieniem art. 18a ust. 2 ustawy o samorządzie gminnym </w:t>
      </w:r>
      <w:r w:rsidR="00F02540">
        <w:rPr>
          <w:rFonts w:ascii="Cambria" w:hAnsi="Cambria" w:cs="án°¬?"/>
        </w:rPr>
        <w:t xml:space="preserve"> ( ustawa z </w:t>
      </w:r>
      <w:r w:rsidR="00F02540" w:rsidRPr="00E157F6">
        <w:rPr>
          <w:rFonts w:ascii="Cambria" w:hAnsi="Cambria" w:cs="án°¬?"/>
        </w:rPr>
        <w:t xml:space="preserve"> dnia 8 marca 1990 r. o samorządzie gminnym (j.t. Dz.U. z 202</w:t>
      </w:r>
      <w:r w:rsidR="00F02540">
        <w:rPr>
          <w:rFonts w:ascii="Cambria" w:hAnsi="Cambria" w:cs="án°¬?"/>
        </w:rPr>
        <w:t>4</w:t>
      </w:r>
      <w:r w:rsidR="00F02540" w:rsidRPr="00E157F6">
        <w:rPr>
          <w:rFonts w:ascii="Cambria" w:hAnsi="Cambria" w:cs="án°¬?"/>
        </w:rPr>
        <w:t xml:space="preserve"> poz. </w:t>
      </w:r>
      <w:r w:rsidR="00F02540">
        <w:rPr>
          <w:rFonts w:ascii="Cambria" w:hAnsi="Cambria" w:cs="án°¬?"/>
        </w:rPr>
        <w:t>1465</w:t>
      </w:r>
      <w:r w:rsidR="00F02540" w:rsidRPr="00E157F6">
        <w:rPr>
          <w:rFonts w:ascii="Cambria" w:hAnsi="Cambria" w:cs="án°¬?"/>
        </w:rPr>
        <w:t xml:space="preserve"> z późn. zm.</w:t>
      </w:r>
      <w:r w:rsidR="00F02540" w:rsidRPr="00E157F6">
        <w:rPr>
          <w:rStyle w:val="Zakotwiczenieprzypisudolnego"/>
          <w:rFonts w:ascii="Cambria" w:hAnsi="Cambria" w:cs="án°¬?"/>
        </w:rPr>
        <w:footnoteReference w:id="3"/>
      </w:r>
      <w:r w:rsidR="00F02540" w:rsidRPr="00E157F6">
        <w:rPr>
          <w:rFonts w:ascii="Cambria" w:hAnsi="Cambria" w:cs="án°¬?"/>
        </w:rPr>
        <w:t xml:space="preserve">) </w:t>
      </w:r>
      <w:r w:rsidR="00A90EBC">
        <w:rPr>
          <w:rFonts w:ascii="Cambria" w:hAnsi="Cambria" w:cs="án°¬?"/>
        </w:rPr>
        <w:t xml:space="preserve">w skład </w:t>
      </w:r>
      <w:r w:rsidR="00F02540">
        <w:rPr>
          <w:rFonts w:ascii="Cambria" w:hAnsi="Cambria" w:cs="án°¬?"/>
        </w:rPr>
        <w:t>k</w:t>
      </w:r>
      <w:r w:rsidR="00A90EBC">
        <w:rPr>
          <w:rFonts w:ascii="Cambria" w:hAnsi="Cambria" w:cs="án°¬?"/>
        </w:rPr>
        <w:t xml:space="preserve">omisji </w:t>
      </w:r>
      <w:r w:rsidR="00F02540">
        <w:rPr>
          <w:rFonts w:ascii="Cambria" w:hAnsi="Cambria" w:cs="án°¬?"/>
        </w:rPr>
        <w:t>r</w:t>
      </w:r>
      <w:r w:rsidR="00A90EBC">
        <w:rPr>
          <w:rFonts w:ascii="Cambria" w:hAnsi="Cambria" w:cs="án°¬?"/>
        </w:rPr>
        <w:t>ewizyjnej wchodzą</w:t>
      </w:r>
      <w:r w:rsidR="00F02540">
        <w:rPr>
          <w:rFonts w:ascii="Cambria" w:hAnsi="Cambria" w:cs="án°¬?"/>
        </w:rPr>
        <w:t xml:space="preserve"> wyłącznie</w:t>
      </w:r>
      <w:r w:rsidR="00A90EBC">
        <w:rPr>
          <w:rFonts w:ascii="Cambria" w:hAnsi="Cambria" w:cs="án°¬?"/>
        </w:rPr>
        <w:t xml:space="preserve"> radni,</w:t>
      </w:r>
      <w:r w:rsidR="00F02540">
        <w:rPr>
          <w:rFonts w:ascii="Cambria" w:hAnsi="Cambria" w:cs="án°¬?"/>
        </w:rPr>
        <w:t xml:space="preserve"> Pan B. Bartoszewicz reprezentujący klub Samorządność został odwołany z Komisji Rewizyjnej Rady Miasta Gdynia.  </w:t>
      </w:r>
      <w:r w:rsidR="00A90EBC">
        <w:rPr>
          <w:rFonts w:ascii="Cambria" w:hAnsi="Cambria" w:cs="án°¬?"/>
        </w:rPr>
        <w:t>Pani Radna Anna Szpajer jest członkinią klubu Samorządność i nie pełni żadnej z funkcji</w:t>
      </w:r>
      <w:r w:rsidR="00F02540">
        <w:rPr>
          <w:rFonts w:ascii="Cambria" w:hAnsi="Cambria" w:cs="án°¬?"/>
        </w:rPr>
        <w:t xml:space="preserve"> wymienionych w uregulowaniu</w:t>
      </w:r>
      <w:r w:rsidR="00A90EBC">
        <w:rPr>
          <w:rFonts w:ascii="Cambria" w:hAnsi="Cambria" w:cs="án°¬?"/>
        </w:rPr>
        <w:t xml:space="preserve"> art. 19 ust. 1 u</w:t>
      </w:r>
      <w:r w:rsidR="00F02540">
        <w:rPr>
          <w:rFonts w:ascii="Cambria" w:hAnsi="Cambria" w:cs="án°¬?"/>
        </w:rPr>
        <w:t xml:space="preserve">stawy o samorządzie gminnym </w:t>
      </w:r>
      <w:r w:rsidR="007A04CE">
        <w:rPr>
          <w:rFonts w:ascii="Cambria" w:hAnsi="Cambria" w:cs="án°¬?"/>
        </w:rPr>
        <w:t xml:space="preserve"> ograniczających możliwość powołania radnego do komisji rewizyjnej rady </w:t>
      </w:r>
      <w:r w:rsidR="00F02540">
        <w:rPr>
          <w:rFonts w:ascii="Cambria" w:hAnsi="Cambria" w:cs="án°¬?"/>
        </w:rPr>
        <w:t xml:space="preserve">tj. funkcji przewodniczącego albo wiceprzewodniczącego rady gminy. </w:t>
      </w:r>
    </w:p>
    <w:p w14:paraId="7FCF68A3" w14:textId="1EA9CCF9" w:rsidR="00A90EBC" w:rsidRDefault="00A90EBC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>Pani Radna Anna Szpajer wyraziła zgodę na kandydowanie</w:t>
      </w:r>
      <w:r w:rsidR="008436D6">
        <w:rPr>
          <w:rFonts w:ascii="Cambria" w:hAnsi="Cambria" w:cs="án°¬?"/>
        </w:rPr>
        <w:t xml:space="preserve"> do komisji rewizyjnej</w:t>
      </w:r>
      <w:r>
        <w:rPr>
          <w:rFonts w:ascii="Cambria" w:hAnsi="Cambria" w:cs="án°¬?"/>
        </w:rPr>
        <w:t xml:space="preserve">. </w:t>
      </w:r>
    </w:p>
    <w:p w14:paraId="2D949B33" w14:textId="77777777" w:rsidR="00445210" w:rsidRPr="008B2143" w:rsidRDefault="00445210" w:rsidP="000F01FD">
      <w:pPr>
        <w:jc w:val="both"/>
        <w:rPr>
          <w:rFonts w:ascii="Cambria" w:hAnsi="Cambria" w:cs="án°¬?"/>
        </w:rPr>
      </w:pPr>
    </w:p>
    <w:p w14:paraId="0A2EA1C2" w14:textId="7F98B3D2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 xml:space="preserve">Projekt uchwały w sprawie zmiany składu Komisji złożył i wnosi na sesję Rady Miasta Gdyni </w:t>
      </w:r>
      <w:r w:rsidR="00983190">
        <w:rPr>
          <w:rFonts w:ascii="Cambria" w:hAnsi="Cambria" w:cs="án°¬?"/>
        </w:rPr>
        <w:t>klub radnych Samorządność.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55993" w14:textId="77777777" w:rsidR="007A2B5F" w:rsidRDefault="007A2B5F" w:rsidP="00DB4D6B">
      <w:r>
        <w:separator/>
      </w:r>
    </w:p>
  </w:endnote>
  <w:endnote w:type="continuationSeparator" w:id="0">
    <w:p w14:paraId="7E1336C9" w14:textId="77777777" w:rsidR="007A2B5F" w:rsidRDefault="007A2B5F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981C7" w14:textId="77777777" w:rsidR="007A2B5F" w:rsidRDefault="007A2B5F">
      <w:r>
        <w:separator/>
      </w:r>
    </w:p>
  </w:footnote>
  <w:footnote w:type="continuationSeparator" w:id="0">
    <w:p w14:paraId="1B5401DA" w14:textId="77777777" w:rsidR="007A2B5F" w:rsidRDefault="007A2B5F">
      <w:r>
        <w:continuationSeparator/>
      </w:r>
    </w:p>
  </w:footnote>
  <w:footnote w:id="1">
    <w:p w14:paraId="60ADFC5D" w14:textId="2E5F2C3C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U. z 202</w:t>
      </w:r>
      <w:r w:rsidR="00795A03">
        <w:rPr>
          <w:rFonts w:ascii="Cambria" w:hAnsi="Cambria"/>
        </w:rPr>
        <w:t>4</w:t>
      </w:r>
      <w:r>
        <w:rPr>
          <w:rFonts w:ascii="Cambria" w:hAnsi="Cambria"/>
        </w:rPr>
        <w:t xml:space="preserve"> poz. </w:t>
      </w:r>
      <w:r w:rsidR="00445210">
        <w:rPr>
          <w:rFonts w:ascii="Cambria" w:hAnsi="Cambria"/>
        </w:rPr>
        <w:t>1572</w:t>
      </w:r>
    </w:p>
  </w:footnote>
  <w:footnote w:id="2">
    <w:p w14:paraId="0DB77326" w14:textId="77777777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  <w:footnote w:id="3">
    <w:p w14:paraId="703356C1" w14:textId="77777777" w:rsidR="00F02540" w:rsidRDefault="00F02540" w:rsidP="00F02540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U. z 2024 poz. 1572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E04"/>
    <w:rsid w:val="00020E0D"/>
    <w:rsid w:val="0002625B"/>
    <w:rsid w:val="00043A8E"/>
    <w:rsid w:val="0006081D"/>
    <w:rsid w:val="00091AF9"/>
    <w:rsid w:val="000C65CA"/>
    <w:rsid w:val="000F01FD"/>
    <w:rsid w:val="000F5FAD"/>
    <w:rsid w:val="00125917"/>
    <w:rsid w:val="001328F1"/>
    <w:rsid w:val="00141679"/>
    <w:rsid w:val="00146D04"/>
    <w:rsid w:val="00180A02"/>
    <w:rsid w:val="00182B53"/>
    <w:rsid w:val="00190032"/>
    <w:rsid w:val="001A6B5C"/>
    <w:rsid w:val="001B393B"/>
    <w:rsid w:val="001D196C"/>
    <w:rsid w:val="001F79E5"/>
    <w:rsid w:val="00200A4F"/>
    <w:rsid w:val="002140F9"/>
    <w:rsid w:val="002249FF"/>
    <w:rsid w:val="00226FEC"/>
    <w:rsid w:val="002562AF"/>
    <w:rsid w:val="00256F10"/>
    <w:rsid w:val="00261C47"/>
    <w:rsid w:val="00263562"/>
    <w:rsid w:val="00291898"/>
    <w:rsid w:val="002D5391"/>
    <w:rsid w:val="002F7006"/>
    <w:rsid w:val="00307290"/>
    <w:rsid w:val="00326F20"/>
    <w:rsid w:val="00357C97"/>
    <w:rsid w:val="00375E9E"/>
    <w:rsid w:val="003866F2"/>
    <w:rsid w:val="003B1B9B"/>
    <w:rsid w:val="003F3B47"/>
    <w:rsid w:val="00445210"/>
    <w:rsid w:val="004606A1"/>
    <w:rsid w:val="00464068"/>
    <w:rsid w:val="00480AE9"/>
    <w:rsid w:val="00491AB2"/>
    <w:rsid w:val="004C4F02"/>
    <w:rsid w:val="004C64A0"/>
    <w:rsid w:val="004D130D"/>
    <w:rsid w:val="004E2AAF"/>
    <w:rsid w:val="00521870"/>
    <w:rsid w:val="0057410E"/>
    <w:rsid w:val="005A65F1"/>
    <w:rsid w:val="005A67AF"/>
    <w:rsid w:val="005C0374"/>
    <w:rsid w:val="005D4278"/>
    <w:rsid w:val="005E481E"/>
    <w:rsid w:val="00631D66"/>
    <w:rsid w:val="00637CC9"/>
    <w:rsid w:val="00662641"/>
    <w:rsid w:val="00684F5D"/>
    <w:rsid w:val="006902E8"/>
    <w:rsid w:val="006A67FF"/>
    <w:rsid w:val="00710B05"/>
    <w:rsid w:val="00784F0F"/>
    <w:rsid w:val="00795A03"/>
    <w:rsid w:val="007A04CE"/>
    <w:rsid w:val="007A2B5F"/>
    <w:rsid w:val="007B466F"/>
    <w:rsid w:val="008425B5"/>
    <w:rsid w:val="008436D6"/>
    <w:rsid w:val="00850BC5"/>
    <w:rsid w:val="0085168C"/>
    <w:rsid w:val="00882933"/>
    <w:rsid w:val="008D3CE5"/>
    <w:rsid w:val="008E726E"/>
    <w:rsid w:val="00904E38"/>
    <w:rsid w:val="00913417"/>
    <w:rsid w:val="009605CA"/>
    <w:rsid w:val="00970DC2"/>
    <w:rsid w:val="00975FFE"/>
    <w:rsid w:val="00983190"/>
    <w:rsid w:val="009D3FB9"/>
    <w:rsid w:val="009D7559"/>
    <w:rsid w:val="00A22954"/>
    <w:rsid w:val="00A3178F"/>
    <w:rsid w:val="00A45F40"/>
    <w:rsid w:val="00A64508"/>
    <w:rsid w:val="00A66AB5"/>
    <w:rsid w:val="00A770A1"/>
    <w:rsid w:val="00A90E51"/>
    <w:rsid w:val="00A90EBC"/>
    <w:rsid w:val="00B55905"/>
    <w:rsid w:val="00B63B8B"/>
    <w:rsid w:val="00BC3FA3"/>
    <w:rsid w:val="00BF7DD9"/>
    <w:rsid w:val="00C605D5"/>
    <w:rsid w:val="00D97385"/>
    <w:rsid w:val="00DB4D6B"/>
    <w:rsid w:val="00DD3F88"/>
    <w:rsid w:val="00E157F6"/>
    <w:rsid w:val="00E34F55"/>
    <w:rsid w:val="00E561BC"/>
    <w:rsid w:val="00F02540"/>
    <w:rsid w:val="00F24393"/>
    <w:rsid w:val="00F3504A"/>
    <w:rsid w:val="00F97A22"/>
    <w:rsid w:val="00FA21E2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Katarzyna Manikowska</cp:lastModifiedBy>
  <cp:revision>7</cp:revision>
  <cp:lastPrinted>2024-07-19T09:34:00Z</cp:lastPrinted>
  <dcterms:created xsi:type="dcterms:W3CDTF">2024-11-20T08:26:00Z</dcterms:created>
  <dcterms:modified xsi:type="dcterms:W3CDTF">2024-11-26T09:36:00Z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