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736409D" w:rsidP="5DB86922" w:rsidRDefault="2736409D" w14:paraId="43867D3F" w14:textId="2F4319DE">
      <w:pPr>
        <w:pStyle w:val="Normal"/>
      </w:pPr>
      <w:r w:rsidR="2736409D">
        <w:rPr/>
        <w:t xml:space="preserve">Gdynia 18.12.2024 </w:t>
      </w:r>
    </w:p>
    <w:p w:rsidR="5DB86922" w:rsidP="5DB86922" w:rsidRDefault="5DB86922" w14:paraId="059AFF2F" w14:textId="287C4CE2">
      <w:pPr>
        <w:pStyle w:val="Normal"/>
      </w:pPr>
    </w:p>
    <w:p xmlns:wp14="http://schemas.microsoft.com/office/word/2010/wordml" w:rsidP="5DB86922" wp14:paraId="57375426" wp14:textId="51D62100">
      <w:pPr>
        <w:pStyle w:val="Normal"/>
      </w:pPr>
      <w:r w:rsidR="1773AE9E">
        <w:rPr/>
        <w:t xml:space="preserve">Poprawka </w:t>
      </w:r>
      <w:r w:rsidR="16A429F0">
        <w:rPr/>
        <w:t xml:space="preserve">do projektu uchwały </w:t>
      </w:r>
      <w:r w:rsidRPr="5DB86922" w:rsidR="16A429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zmieniającego uchwałę Rady Miasta nr L/1536/23 z dnia 8 lutego 2023 roku w sprawie zasad udzielania dotacji celowej na finansowanie ochrony środowiska w zakresie wspierania przedsięwzięć związanych z ochroną przyrody poprzez nasadzenia drzew i krzewów. </w:t>
      </w:r>
    </w:p>
    <w:p w:rsidR="5DB86922" w:rsidP="5DB86922" w:rsidRDefault="5DB86922" w14:paraId="3FAB845A" w14:textId="6D0BA8BB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16A429F0" w:rsidP="5DB86922" w:rsidRDefault="16A429F0" w14:paraId="1A0E80CF" w14:textId="5B1FF3BB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DB86922" w:rsidR="16A429F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imieniu klubu Koalicji Obywatelskiej, Ruchów Miejskich i Lewicy </w:t>
      </w:r>
      <w:r w:rsidRPr="5DB86922" w:rsidR="1EF451C0">
        <w:rPr>
          <w:rFonts w:ascii="Aptos" w:hAnsi="Aptos" w:eastAsia="Aptos" w:cs="Aptos"/>
          <w:noProof w:val="0"/>
          <w:sz w:val="24"/>
          <w:szCs w:val="24"/>
          <w:lang w:val="pl-PL"/>
        </w:rPr>
        <w:t>wnoszę o uwzględnienie następującej poprawki do wyżej wskaznego projektu:</w:t>
      </w:r>
    </w:p>
    <w:p w:rsidR="5DB86922" w:rsidP="5DB86922" w:rsidRDefault="5DB86922" w14:paraId="436D9EDD" w14:textId="04687A3A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1EF451C0" w:rsidP="5DB86922" w:rsidRDefault="1EF451C0" w14:paraId="3B7FC3E5" w14:textId="292B0C2B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DB86922" w:rsidR="1EF451C0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Wykreślić punkt pierwszy o brzmieniu: </w:t>
      </w:r>
      <w:r w:rsidRPr="5DB86922" w:rsidR="5126C4E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“1. § 1 ust. 2 pkt 4 zmienianej uchwały otrzymuje brzmienie: „4) realizację </w:t>
      </w:r>
      <w:r w:rsidRPr="5DB86922" w:rsidR="5126C4E8">
        <w:rPr>
          <w:rFonts w:ascii="Aptos" w:hAnsi="Aptos" w:eastAsia="Aptos" w:cs="Aptos"/>
          <w:noProof w:val="0"/>
          <w:sz w:val="24"/>
          <w:szCs w:val="24"/>
          <w:lang w:val="pl-PL"/>
        </w:rPr>
        <w:t>nasadzeń</w:t>
      </w:r>
      <w:r w:rsidRPr="5DB86922" w:rsidR="5126C4E8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drzew i krzewów jako zieleni towarzyszącej w toku wykonania inwestycji budowlanej lub w okresie 1 roku po zakończeniu realizacji inwestycji.”</w:t>
      </w:r>
    </w:p>
    <w:p w:rsidR="69FED01A" w:rsidP="5DB86922" w:rsidRDefault="69FED01A" w14:paraId="09E29F9D" w14:textId="3E2E4972">
      <w:pPr>
        <w:pStyle w:val="ListParagraph"/>
        <w:numPr>
          <w:ilvl w:val="0"/>
          <w:numId w:val="1"/>
        </w:numPr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DB86922" w:rsidR="69FED01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Nadać właściwą numerację pozostałym punktom </w:t>
      </w:r>
    </w:p>
    <w:p w:rsidR="5DB86922" w:rsidP="5DB86922" w:rsidRDefault="5DB86922" w14:paraId="19488826" w14:textId="53E7694D">
      <w:pPr>
        <w:pStyle w:val="Normal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p w:rsidR="69FED01A" w:rsidP="5DB86922" w:rsidRDefault="69FED01A" w14:paraId="6DF6A6FA" w14:textId="3CDAC65C">
      <w:pPr>
        <w:pStyle w:val="Normal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  <w:r w:rsidRPr="5DB86922" w:rsidR="69FED01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Łukasz Piesiewicz </w:t>
      </w:r>
    </w:p>
    <w:p w:rsidR="5DB86922" w:rsidP="5DB86922" w:rsidRDefault="5DB86922" w14:paraId="5430E2F7" w14:textId="45A5EF23">
      <w:pPr>
        <w:pStyle w:val="Normal"/>
        <w:jc w:val="right"/>
        <w:rPr>
          <w:rFonts w:ascii="Aptos" w:hAnsi="Aptos" w:eastAsia="Aptos" w:cs="Aptos"/>
          <w:noProof w:val="0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97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E7DAE"/>
    <w:rsid w:val="16A429F0"/>
    <w:rsid w:val="1773AE9E"/>
    <w:rsid w:val="1EF451C0"/>
    <w:rsid w:val="26BC25F8"/>
    <w:rsid w:val="2736409D"/>
    <w:rsid w:val="28EE7DAE"/>
    <w:rsid w:val="2F9E2307"/>
    <w:rsid w:val="3AE8905A"/>
    <w:rsid w:val="4D89F6F3"/>
    <w:rsid w:val="5126C4E8"/>
    <w:rsid w:val="5DB86922"/>
    <w:rsid w:val="6271EA44"/>
    <w:rsid w:val="640B2A24"/>
    <w:rsid w:val="69FED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7DAE"/>
  <w15:chartTrackingRefBased/>
  <w15:docId w15:val="{0149E273-B3B6-4720-B62F-B64F4F6B4A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5d94922a61a45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2024-12-18T08:10:34.5813683Z</dcterms:created>
  <dcterms:modified xsi:type="dcterms:W3CDTF">2024-12-18T08:29:35.0344004Z</dcterms:modified>
  <dc:creator>Łukasz Piesiewicz</dc:creator>
  <lastModifiedBy>Łukasz Piesiewicz</lastModifiedBy>
</coreProperties>
</file>