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60F1BA5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3F6A80">
        <w:rPr>
          <w:b/>
        </w:rPr>
        <w:t>stycznia 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66682A41" w:rsidR="005840BA" w:rsidRDefault="005840BA" w:rsidP="00FA306D">
      <w:pPr>
        <w:jc w:val="both"/>
      </w:pPr>
      <w:r w:rsidRPr="00887E7C">
        <w:t xml:space="preserve">w sprawie skierowania pod obrady Rady Miasta Gdyni projektu uchwały w sprawie </w:t>
      </w:r>
      <w:r w:rsidR="00A31684">
        <w:t>powołania</w:t>
      </w:r>
      <w:r w:rsidRPr="00887E7C">
        <w:t xml:space="preserve"> radne</w:t>
      </w:r>
      <w:r w:rsidR="0027164D">
        <w:t>j</w:t>
      </w:r>
      <w:r w:rsidRPr="00887E7C">
        <w:t xml:space="preserve"> </w:t>
      </w:r>
      <w:r w:rsidR="0027164D">
        <w:t xml:space="preserve">Teresy </w:t>
      </w:r>
      <w:proofErr w:type="spellStart"/>
      <w:r w:rsidR="0027164D">
        <w:t>Bysewskiej</w:t>
      </w:r>
      <w:proofErr w:type="spellEnd"/>
      <w:r w:rsidRPr="00887E7C">
        <w:t xml:space="preserve"> </w:t>
      </w:r>
      <w:r w:rsidR="00825E02">
        <w:t>do</w:t>
      </w:r>
      <w:r w:rsidRPr="00887E7C">
        <w:t xml:space="preserve"> składu Komisji </w:t>
      </w:r>
      <w:r w:rsidR="00825E02">
        <w:t xml:space="preserve">Samorządności Lokalnej </w:t>
      </w:r>
      <w:r w:rsidR="00825E02">
        <w:br/>
        <w:t>i Bezpieczeństwa</w:t>
      </w:r>
    </w:p>
    <w:p w14:paraId="6D0B1D55" w14:textId="77777777" w:rsidR="003F6A80" w:rsidRPr="00887E7C" w:rsidRDefault="003F6A80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 xml:space="preserve">z 22 września 2004 r. (tj. Dz. Urz. Województwa Pomorskiego z dnia 13 sierpnia 2019 r. poz. 3804 z </w:t>
      </w:r>
      <w:proofErr w:type="spellStart"/>
      <w:r w:rsidRPr="00887E7C">
        <w:rPr>
          <w:sz w:val="20"/>
          <w:szCs w:val="20"/>
        </w:rPr>
        <w:t>późn</w:t>
      </w:r>
      <w:proofErr w:type="spellEnd"/>
      <w:r w:rsidRPr="00887E7C">
        <w:rPr>
          <w:sz w:val="20"/>
          <w:szCs w:val="20"/>
        </w:rPr>
        <w:t>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519BE760" w14:textId="4529FD7E" w:rsidR="00825E02" w:rsidRDefault="005840BA" w:rsidP="00825E02">
      <w:pPr>
        <w:jc w:val="both"/>
      </w:pPr>
      <w:r w:rsidRPr="00887E7C">
        <w:t xml:space="preserve">Skierować pod obrady Rady Miasta Gdyni w dniu </w:t>
      </w:r>
      <w:r w:rsidR="003F6A80">
        <w:t>22 stycznia 2025</w:t>
      </w:r>
      <w:r w:rsidRPr="00887E7C">
        <w:t xml:space="preserve"> r. projekt uchwały </w:t>
      </w:r>
      <w:r w:rsidRPr="00887E7C">
        <w:br/>
        <w:t xml:space="preserve">w sprawie </w:t>
      </w:r>
      <w:r w:rsidR="00825E02">
        <w:t>powołania</w:t>
      </w:r>
      <w:r w:rsidRPr="00887E7C">
        <w:t xml:space="preserve"> </w:t>
      </w:r>
      <w:r w:rsidR="00464A0D" w:rsidRPr="00887E7C">
        <w:t>radne</w:t>
      </w:r>
      <w:r w:rsidR="00464A0D">
        <w:t>j</w:t>
      </w:r>
      <w:r w:rsidR="00464A0D" w:rsidRPr="00887E7C">
        <w:t xml:space="preserve"> </w:t>
      </w:r>
      <w:r w:rsidR="00464A0D">
        <w:t xml:space="preserve">Teresy </w:t>
      </w:r>
      <w:proofErr w:type="spellStart"/>
      <w:r w:rsidR="00464A0D">
        <w:t>Bysewskiej</w:t>
      </w:r>
      <w:proofErr w:type="spellEnd"/>
      <w:r w:rsidR="00464A0D" w:rsidRPr="00887E7C">
        <w:t xml:space="preserve"> </w:t>
      </w:r>
      <w:r w:rsidR="00825E02">
        <w:t>do</w:t>
      </w:r>
      <w:r w:rsidR="00825E02" w:rsidRPr="00887E7C">
        <w:t xml:space="preserve"> składu Komisji </w:t>
      </w:r>
      <w:r w:rsidR="00825E02">
        <w:t xml:space="preserve">Samorządności Lokalnej </w:t>
      </w:r>
      <w:r w:rsidR="00825E02">
        <w:br/>
      </w:r>
      <w:r w:rsidR="00825E02">
        <w:t>i Bezpieczeństwa</w:t>
      </w:r>
      <w:r w:rsidR="00825E02">
        <w:t>.</w:t>
      </w:r>
    </w:p>
    <w:p w14:paraId="2AD67ED5" w14:textId="65084097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6923367C" w:rsidR="005840BA" w:rsidRPr="00887E7C" w:rsidRDefault="00861757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4C6FA4C8" w:rsidR="005840BA" w:rsidRPr="00887E7C" w:rsidRDefault="00421A94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2A244A94" w14:textId="5E14B445" w:rsidR="005840BA" w:rsidRPr="00887E7C" w:rsidRDefault="006B3F61" w:rsidP="00FB13BF">
      <w:pPr>
        <w:jc w:val="both"/>
      </w:pPr>
      <w:r>
        <w:t xml:space="preserve">Zmianę w składzie Komisji proponuje się na wniosek radnej p. Teresy </w:t>
      </w:r>
      <w:proofErr w:type="spellStart"/>
      <w:r>
        <w:t>Bysewskiej</w:t>
      </w:r>
      <w:proofErr w:type="spellEnd"/>
      <w:r>
        <w:t>.</w:t>
      </w:r>
    </w:p>
    <w:p w14:paraId="4D4DCD22" w14:textId="77777777" w:rsidR="005840BA" w:rsidRDefault="005840BA" w:rsidP="00FB13BF">
      <w:pPr>
        <w:jc w:val="both"/>
      </w:pPr>
    </w:p>
    <w:p w14:paraId="3D13E25D" w14:textId="77777777" w:rsidR="00825E02" w:rsidRDefault="00825E02" w:rsidP="00FB13BF">
      <w:pPr>
        <w:jc w:val="both"/>
      </w:pPr>
    </w:p>
    <w:p w14:paraId="2AB6EAA1" w14:textId="77777777" w:rsidR="00825E02" w:rsidRDefault="00825E02" w:rsidP="00FB13BF">
      <w:pPr>
        <w:jc w:val="both"/>
      </w:pPr>
    </w:p>
    <w:p w14:paraId="1F712F47" w14:textId="77777777" w:rsidR="00825E02" w:rsidRPr="00887E7C" w:rsidRDefault="00825E02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79A6D289" w:rsidR="005840BA" w:rsidRPr="00887E7C" w:rsidRDefault="00861757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02CD7581" w:rsidR="005840BA" w:rsidRPr="00887E7C" w:rsidRDefault="00421A9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………………………………….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BE3A" w14:textId="77777777" w:rsidR="00C34C04" w:rsidRDefault="00C34C04" w:rsidP="00F72A8A">
      <w:r>
        <w:separator/>
      </w:r>
    </w:p>
  </w:endnote>
  <w:endnote w:type="continuationSeparator" w:id="0">
    <w:p w14:paraId="06394776" w14:textId="77777777" w:rsidR="00C34C04" w:rsidRDefault="00C34C04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17193" w14:textId="77777777" w:rsidR="00C34C04" w:rsidRDefault="00C34C04" w:rsidP="00F72A8A">
      <w:r>
        <w:separator/>
      </w:r>
    </w:p>
  </w:footnote>
  <w:footnote w:type="continuationSeparator" w:id="0">
    <w:p w14:paraId="1D18BB87" w14:textId="77777777" w:rsidR="00C34C04" w:rsidRDefault="00C34C04" w:rsidP="00F72A8A">
      <w:r>
        <w:continuationSeparator/>
      </w:r>
    </w:p>
  </w:footnote>
  <w:footnote w:id="1">
    <w:p w14:paraId="13CDABC3" w14:textId="4D600E44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</w:t>
      </w:r>
      <w:proofErr w:type="spellStart"/>
      <w:r w:rsidRPr="00051A45">
        <w:rPr>
          <w:sz w:val="18"/>
          <w:szCs w:val="18"/>
        </w:rPr>
        <w:t>t.j</w:t>
      </w:r>
      <w:proofErr w:type="spellEnd"/>
      <w:r w:rsidRPr="00051A45">
        <w:rPr>
          <w:sz w:val="18"/>
          <w:szCs w:val="18"/>
        </w:rPr>
        <w:t xml:space="preserve">. 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2018r. poz. 174), uchwała nr XLVI/1366/18 Rady Miasta Gdyni z 26 września 2018 roku (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2018r. poz. 3901),uchwała nr IV/77/18 Rady Miasta Gdyni z 19 grudnia 2018 roku (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2019r. poz. 78), uchwała Rady Miasta Gdyni z 23 grud</w:t>
      </w:r>
      <w:r>
        <w:rPr>
          <w:sz w:val="18"/>
          <w:szCs w:val="18"/>
        </w:rPr>
        <w:t>nia 2020 roku (</w:t>
      </w:r>
      <w:proofErr w:type="spellStart"/>
      <w:r>
        <w:rPr>
          <w:sz w:val="18"/>
          <w:szCs w:val="18"/>
        </w:rPr>
        <w:t>DZ.Urz.Woj.Pom</w:t>
      </w:r>
      <w:proofErr w:type="spellEnd"/>
      <w:r>
        <w:rPr>
          <w:sz w:val="18"/>
          <w:szCs w:val="18"/>
        </w:rPr>
        <w:t xml:space="preserve">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  <w:r w:rsidR="006B3F61">
        <w:rPr>
          <w:sz w:val="18"/>
          <w:szCs w:val="18"/>
        </w:rPr>
        <w:t>(</w:t>
      </w:r>
      <w:proofErr w:type="spellStart"/>
      <w:r w:rsidR="006B3F61">
        <w:rPr>
          <w:sz w:val="18"/>
          <w:szCs w:val="18"/>
        </w:rPr>
        <w:t>Dz.Urz</w:t>
      </w:r>
      <w:proofErr w:type="spellEnd"/>
      <w:r w:rsidR="006B3F61">
        <w:rPr>
          <w:sz w:val="18"/>
          <w:szCs w:val="18"/>
        </w:rPr>
        <w:t>. Woj. Pom. z 2025 poz. 81)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74EA4"/>
    <w:rsid w:val="00097F91"/>
    <w:rsid w:val="000B532D"/>
    <w:rsid w:val="000B55C3"/>
    <w:rsid w:val="000D7503"/>
    <w:rsid w:val="000E6212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346B3"/>
    <w:rsid w:val="00237206"/>
    <w:rsid w:val="002433BC"/>
    <w:rsid w:val="00262F6C"/>
    <w:rsid w:val="0027164D"/>
    <w:rsid w:val="00276DE3"/>
    <w:rsid w:val="002A0C53"/>
    <w:rsid w:val="002D2D39"/>
    <w:rsid w:val="003548EA"/>
    <w:rsid w:val="003550DA"/>
    <w:rsid w:val="00363583"/>
    <w:rsid w:val="00392649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55A32"/>
    <w:rsid w:val="00456981"/>
    <w:rsid w:val="00464A0D"/>
    <w:rsid w:val="00467910"/>
    <w:rsid w:val="00477262"/>
    <w:rsid w:val="0049607A"/>
    <w:rsid w:val="004C1FF6"/>
    <w:rsid w:val="004C531C"/>
    <w:rsid w:val="004D455C"/>
    <w:rsid w:val="004F37CF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77693"/>
    <w:rsid w:val="00687E8E"/>
    <w:rsid w:val="006934B7"/>
    <w:rsid w:val="00694B9B"/>
    <w:rsid w:val="0069578B"/>
    <w:rsid w:val="006A1F3D"/>
    <w:rsid w:val="006A70C7"/>
    <w:rsid w:val="006A7A48"/>
    <w:rsid w:val="006B0E09"/>
    <w:rsid w:val="006B3F61"/>
    <w:rsid w:val="006C7C90"/>
    <w:rsid w:val="006F0922"/>
    <w:rsid w:val="006F3DAC"/>
    <w:rsid w:val="006F4A44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A29"/>
    <w:rsid w:val="007D7B75"/>
    <w:rsid w:val="007E34DA"/>
    <w:rsid w:val="007E3919"/>
    <w:rsid w:val="007E3BE4"/>
    <w:rsid w:val="007F0C50"/>
    <w:rsid w:val="008075B2"/>
    <w:rsid w:val="0080772E"/>
    <w:rsid w:val="008115B8"/>
    <w:rsid w:val="00825E02"/>
    <w:rsid w:val="00861757"/>
    <w:rsid w:val="00871C68"/>
    <w:rsid w:val="0088211F"/>
    <w:rsid w:val="008854FC"/>
    <w:rsid w:val="00887E7C"/>
    <w:rsid w:val="008A7C1A"/>
    <w:rsid w:val="008E3A94"/>
    <w:rsid w:val="008E5BB3"/>
    <w:rsid w:val="008F022D"/>
    <w:rsid w:val="008F1B06"/>
    <w:rsid w:val="008F4414"/>
    <w:rsid w:val="00925C10"/>
    <w:rsid w:val="00931BE9"/>
    <w:rsid w:val="00935B9D"/>
    <w:rsid w:val="0099281B"/>
    <w:rsid w:val="009C1EA0"/>
    <w:rsid w:val="009C2F2F"/>
    <w:rsid w:val="009D6F24"/>
    <w:rsid w:val="009F6123"/>
    <w:rsid w:val="00A31684"/>
    <w:rsid w:val="00A4564C"/>
    <w:rsid w:val="00A46E5F"/>
    <w:rsid w:val="00A662DA"/>
    <w:rsid w:val="00A87C8B"/>
    <w:rsid w:val="00A96DBB"/>
    <w:rsid w:val="00AF4D92"/>
    <w:rsid w:val="00B103CD"/>
    <w:rsid w:val="00B43C1B"/>
    <w:rsid w:val="00BC0F60"/>
    <w:rsid w:val="00BF1703"/>
    <w:rsid w:val="00BF4259"/>
    <w:rsid w:val="00C15946"/>
    <w:rsid w:val="00C31CFD"/>
    <w:rsid w:val="00C33E43"/>
    <w:rsid w:val="00C34C04"/>
    <w:rsid w:val="00C554D3"/>
    <w:rsid w:val="00C714E4"/>
    <w:rsid w:val="00C8536A"/>
    <w:rsid w:val="00C94FE7"/>
    <w:rsid w:val="00C969D5"/>
    <w:rsid w:val="00CB0687"/>
    <w:rsid w:val="00CB345F"/>
    <w:rsid w:val="00CC0E53"/>
    <w:rsid w:val="00CF0605"/>
    <w:rsid w:val="00CF454A"/>
    <w:rsid w:val="00D06F88"/>
    <w:rsid w:val="00D3678A"/>
    <w:rsid w:val="00D41EFA"/>
    <w:rsid w:val="00D43DEB"/>
    <w:rsid w:val="00DC10FA"/>
    <w:rsid w:val="00DC6D81"/>
    <w:rsid w:val="00DD2116"/>
    <w:rsid w:val="00DE470B"/>
    <w:rsid w:val="00E14A9D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36349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500F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3</cp:revision>
  <cp:lastPrinted>2022-01-31T09:36:00Z</cp:lastPrinted>
  <dcterms:created xsi:type="dcterms:W3CDTF">2025-01-17T13:28:00Z</dcterms:created>
  <dcterms:modified xsi:type="dcterms:W3CDTF">2025-01-17T13:30:00Z</dcterms:modified>
</cp:coreProperties>
</file>