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6CB6" w14:textId="77777777" w:rsidR="006A2E6B" w:rsidRPr="006A2E6B" w:rsidRDefault="006A2E6B" w:rsidP="006A2E6B">
      <w:r w:rsidRPr="006A2E6B">
        <w:t xml:space="preserve">punkty </w:t>
      </w:r>
      <w:proofErr w:type="spellStart"/>
      <w:r w:rsidRPr="006A2E6B">
        <w:t>Tesso</w:t>
      </w:r>
      <w:proofErr w:type="spellEnd"/>
      <w:r w:rsidRPr="006A2E6B">
        <w:t xml:space="preserve"> + </w:t>
      </w:r>
      <w:proofErr w:type="spellStart"/>
      <w:r w:rsidRPr="006A2E6B">
        <w:t>Wtórpol</w:t>
      </w:r>
      <w:proofErr w:type="spellEnd"/>
      <w:r w:rsidRPr="006A2E6B">
        <w:t xml:space="preserve"> po uzupełnieniu i weryfikacji </w:t>
      </w:r>
      <w:proofErr w:type="spellStart"/>
      <w:r w:rsidRPr="006A2E6B">
        <w:t>koordynatów</w:t>
      </w:r>
      <w:proofErr w:type="spellEnd"/>
      <w:r w:rsidRPr="006A2E6B">
        <w:t xml:space="preserve"> (prawie 500 pojemników) </w:t>
      </w:r>
      <w:hyperlink r:id="rId4" w:tgtFrame="_blank" w:tooltip="https://www.google.com/maps/d/u/0/edit?mid=1LO0vmMN8bAVikT_uAXf2HzhSa6gtRns&amp;usp=sharing" w:history="1">
        <w:r w:rsidRPr="006A2E6B">
          <w:rPr>
            <w:rStyle w:val="Hipercze"/>
          </w:rPr>
          <w:t>https://www.google.com/maps/d/u/0/edit?mid=1LO0vmMN8bAVikT_uAXf2HzhSa6gtRns&amp;usp=sharing</w:t>
        </w:r>
      </w:hyperlink>
    </w:p>
    <w:p w14:paraId="1AFFC0FE" w14:textId="77777777" w:rsidR="0067093F" w:rsidRDefault="0067093F"/>
    <w:sectPr w:rsidR="0067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B"/>
    <w:rsid w:val="00065301"/>
    <w:rsid w:val="004F1DC4"/>
    <w:rsid w:val="0067093F"/>
    <w:rsid w:val="006A2E6B"/>
    <w:rsid w:val="008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14E5"/>
  <w15:chartTrackingRefBased/>
  <w15:docId w15:val="{A0A9E42E-2E94-4E8A-9E03-CE38F69D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2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2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2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2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2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2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2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2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2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2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2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2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2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2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2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2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2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2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2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2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2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2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2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2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2E6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A2E6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d/u/0/edit?mid=1LO0vmMN8bAVikT_uAXf2HzhSa6gtRns&amp;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1</cp:revision>
  <dcterms:created xsi:type="dcterms:W3CDTF">2025-05-22T12:46:00Z</dcterms:created>
  <dcterms:modified xsi:type="dcterms:W3CDTF">2025-05-22T12:46:00Z</dcterms:modified>
</cp:coreProperties>
</file>